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72" w:rsidRDefault="00B61672" w:rsidP="00336C4E">
      <w:pPr>
        <w:outlineLvl w:val="0"/>
      </w:pPr>
      <w:r>
        <w:t>РЕПУБЛИКА СРБИЈА</w:t>
      </w:r>
      <w:r>
        <w:tab/>
      </w:r>
      <w:r>
        <w:tab/>
      </w:r>
      <w:r>
        <w:tab/>
      </w:r>
      <w:r>
        <w:tab/>
        <w:t xml:space="preserve">                     </w:t>
      </w:r>
      <w:r>
        <w:rPr>
          <w:b/>
        </w:rPr>
        <w:t xml:space="preserve">ПРИВРЕМЕНЕ </w:t>
      </w:r>
    </w:p>
    <w:p w:rsidR="00B61672" w:rsidRDefault="00B61672" w:rsidP="00336C4E">
      <w:pPr>
        <w:outlineLvl w:val="0"/>
        <w:rPr>
          <w:b/>
        </w:rPr>
      </w:pPr>
      <w:r>
        <w:t>НАРОДНА СКУПШТИНА</w:t>
      </w:r>
      <w:r>
        <w:tab/>
      </w:r>
      <w:r>
        <w:tab/>
      </w:r>
      <w:r>
        <w:tab/>
        <w:t xml:space="preserve">        </w:t>
      </w:r>
      <w:r>
        <w:rPr>
          <w:b/>
        </w:rPr>
        <w:t xml:space="preserve">СТЕНОГРАФСКЕ БЕЛЕШКЕ </w:t>
      </w:r>
    </w:p>
    <w:p w:rsidR="00B61672" w:rsidRDefault="00B61672" w:rsidP="00336C4E">
      <w:r>
        <w:t>Трећа седница Првог редовног заседања</w:t>
      </w:r>
      <w:r>
        <w:tab/>
        <w:t xml:space="preserve">       </w:t>
      </w:r>
      <w:r>
        <w:rPr>
          <w:b/>
        </w:rPr>
        <w:t>(нередиговане и неауторизоване)</w:t>
      </w:r>
    </w:p>
    <w:p w:rsidR="00B61672" w:rsidRPr="00DF059F" w:rsidRDefault="00B61672" w:rsidP="00336C4E">
      <w:r>
        <w:t>Народне скупштине Републике Србије</w:t>
      </w:r>
    </w:p>
    <w:p w:rsidR="00B61672" w:rsidRDefault="00B61672" w:rsidP="00336C4E">
      <w:r>
        <w:t>01 Број 06-2/120-23</w:t>
      </w:r>
    </w:p>
    <w:p w:rsidR="00B61672" w:rsidRDefault="00B61672" w:rsidP="00336C4E">
      <w:r>
        <w:t>18. мај 2023. године</w:t>
      </w:r>
    </w:p>
    <w:p w:rsidR="00B61672" w:rsidRDefault="00B61672" w:rsidP="00336C4E">
      <w:r>
        <w:t>Б е о г р а д</w:t>
      </w:r>
    </w:p>
    <w:p w:rsidR="00B61672" w:rsidRDefault="00B61672" w:rsidP="00336C4E"/>
    <w:p w:rsidR="00B61672" w:rsidRDefault="00B61672" w:rsidP="00336C4E"/>
    <w:p w:rsidR="00B61672" w:rsidRDefault="00B61672" w:rsidP="00336C4E">
      <w:pPr>
        <w:ind w:left="-130" w:hanging="130"/>
        <w:rPr>
          <w:sz w:val="10"/>
          <w:szCs w:val="10"/>
        </w:rPr>
      </w:pPr>
    </w:p>
    <w:p w:rsidR="00B61672" w:rsidRDefault="00B61672" w:rsidP="00336C4E">
      <w:r>
        <w:tab/>
        <w:t>(Седница је почела у  15.10 часова. Председава Владимир Орлић, председник Народне скупштине.)</w:t>
      </w:r>
    </w:p>
    <w:p w:rsidR="00B61672" w:rsidRDefault="00B61672" w:rsidP="00336C4E">
      <w:pPr>
        <w:rPr>
          <w:sz w:val="10"/>
          <w:szCs w:val="10"/>
        </w:rPr>
      </w:pPr>
    </w:p>
    <w:p w:rsidR="00B61672" w:rsidRDefault="00B61672" w:rsidP="007F6777">
      <w:pPr>
        <w:rPr>
          <w:sz w:val="10"/>
          <w:szCs w:val="10"/>
        </w:rPr>
      </w:pPr>
      <w:r>
        <w:tab/>
      </w:r>
    </w:p>
    <w:p w:rsidR="00B61672" w:rsidRDefault="00B61672" w:rsidP="007F6777">
      <w:pPr>
        <w:jc w:val="center"/>
      </w:pPr>
      <w:r>
        <w:t>*</w:t>
      </w:r>
    </w:p>
    <w:p w:rsidR="00B61672" w:rsidRDefault="00B61672" w:rsidP="007F6777">
      <w:pPr>
        <w:jc w:val="center"/>
      </w:pPr>
      <w:r>
        <w:t>*</w:t>
      </w:r>
      <w:r>
        <w:tab/>
        <w:t>*</w:t>
      </w:r>
    </w:p>
    <w:p w:rsidR="00B61672" w:rsidRDefault="00B61672" w:rsidP="007F6777"/>
    <w:p w:rsidR="00B61672" w:rsidRDefault="00B61672" w:rsidP="007F6777">
      <w:r>
        <w:tab/>
      </w:r>
      <w:r w:rsidRPr="00CC0F4F">
        <w:t xml:space="preserve">ПРЕДСЕДНИК: </w:t>
      </w:r>
      <w:r>
        <w:t>Поштоване даме и господо народни посланици, отварам Трећу седницу Првог редовног заседања Народне скупштине Републике Србије у 2023. години.</w:t>
      </w:r>
    </w:p>
    <w:p w:rsidR="00B61672" w:rsidRDefault="00B61672" w:rsidP="007F6777">
      <w:r>
        <w:tab/>
        <w:t>Позивам вас да минутом ћутања одамо почаст жртвама у основној школи „Владислав Рибникар“ и на подручју Смедерева и Младеновца – у Малом Орашју и Дубони.</w:t>
      </w:r>
    </w:p>
    <w:p w:rsidR="00B61672" w:rsidRDefault="00B61672" w:rsidP="007F6777">
      <w:r>
        <w:tab/>
        <w:t>Нека им је вечна слава.</w:t>
      </w:r>
    </w:p>
    <w:p w:rsidR="00B61672" w:rsidRDefault="00B61672" w:rsidP="007F6777">
      <w:r>
        <w:tab/>
        <w:t xml:space="preserve">На основу службене евиденције о присутности народних посланика, констатујем да седници присуствују 113 народна посланика. </w:t>
      </w:r>
    </w:p>
    <w:p w:rsidR="00B61672" w:rsidRDefault="00B61672" w:rsidP="007F6777">
      <w:r>
        <w:tab/>
        <w:t>Подсећам да је чланом 88. став 5. Пословника предвиђено да кворум за Народне Скупштине приликом усвајања записника и утврђивање дневног реда постоји ако је на седници присутна већина од укупног броја народних посланика.</w:t>
      </w:r>
    </w:p>
    <w:p w:rsidR="00B61672" w:rsidRDefault="00B61672" w:rsidP="007F6777">
      <w:r>
        <w:tab/>
        <w:t xml:space="preserve">Ради утврђивања броја народних посланика присутних у сали, молим све да убаце своје идентификационе картице у електронски систем. </w:t>
      </w:r>
    </w:p>
    <w:p w:rsidR="00B61672" w:rsidRDefault="00B61672" w:rsidP="007F6777">
      <w:r>
        <w:tab/>
        <w:t>Констатујем да је, применом електронског система, утврђено да је у сали присутно 206 народних посланика, односно да је присутна већина од укупног броја народних посланика и постоје услови за рад.</w:t>
      </w:r>
    </w:p>
    <w:p w:rsidR="00B61672" w:rsidRDefault="00B61672" w:rsidP="007F6777">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B61672" w:rsidRDefault="00B61672" w:rsidP="007F6777">
      <w:r>
        <w:tab/>
        <w:t>Реч има Јахја Фехратовић.</w:t>
      </w:r>
    </w:p>
    <w:p w:rsidR="00B61672" w:rsidRDefault="00B61672" w:rsidP="007F6777">
      <w:r>
        <w:tab/>
      </w:r>
      <w:r w:rsidRPr="004B532C">
        <w:t xml:space="preserve">ЈАХЈА ФЕХРАТОВИЋ: </w:t>
      </w:r>
      <w:r>
        <w:t>Захваљујем уважени председавајући.</w:t>
      </w:r>
    </w:p>
    <w:p w:rsidR="00B61672" w:rsidRDefault="00B61672" w:rsidP="007F6777">
      <w:r>
        <w:tab/>
        <w:t>Моје питање упућено је Министарству спорта.</w:t>
      </w:r>
    </w:p>
    <w:p w:rsidR="00B61672" w:rsidRDefault="00B61672" w:rsidP="007F6777">
      <w:r>
        <w:tab/>
        <w:t xml:space="preserve">Наиме, у овој држави постоје људи који не жале своја средства како би омогућили развој спорта, туризма и здравога живота. Посебно је то важно за оне људе који су претходних деценија отишли из ове државе, зарадили капитал и одлучили да тај капитал инвестирају и уложе у ову државу. </w:t>
      </w:r>
    </w:p>
    <w:p w:rsidR="00B61672" w:rsidRDefault="00B61672" w:rsidP="007F6777">
      <w:r>
        <w:tab/>
        <w:t xml:space="preserve">Један од таквих примера јесте и Пештер, село Рашковићи из кога су пре пет година људи који су из тог краја направили хиподром, хиподром „Санџак“ и од тада традиционално сваке године организују веома важне коњичке трке. </w:t>
      </w:r>
    </w:p>
    <w:p w:rsidR="00B61672" w:rsidRPr="00B61672" w:rsidRDefault="00B61672" w:rsidP="007F6777">
      <w:pPr>
        <w:rPr>
          <w:lang w:val="en-US"/>
        </w:rPr>
      </w:pPr>
      <w:r>
        <w:tab/>
        <w:t xml:space="preserve">Захваљујући том хиподрому купљено је преко стотину грла од разних људи који су из тих краљева, која су купљена у земљама ЕУ у вредности неколико десетина, па, и преко стотину евра која се налазе у коњичким клубовима широм </w:t>
      </w:r>
      <w:r w:rsidRPr="00F3433E">
        <w:t xml:space="preserve">Републике Србије </w:t>
      </w:r>
      <w:r>
        <w:t xml:space="preserve">и која се такмиче и на тај начин поспешују веома важан спорт, овај племенити спорт у нашој држави. </w:t>
      </w:r>
    </w:p>
    <w:p w:rsidR="00B61672" w:rsidRDefault="00B61672" w:rsidP="007F6777">
      <w:r>
        <w:lastRenderedPageBreak/>
        <w:tab/>
        <w:t>Суштина је у томе да они сваке године имају и своје традиционалне игре управо на овом хиподрому и то није био проблем све до ове године. Ове године је неко напрасно из Српског галопског савеза на ванредној седници одржаној 15.5. дакле, пет дана пре него што су требале да се одрже те игре сада 20.5.2023. године донео је наредбу да сви који су регистровани у овој држави, власници грла, џокеји и сви остали не могу доћи на те игре на Пештер у селу Рашковићи, иако су њихови власници, дакле, они који су из тих крајева а који због услова, рецимо, држе своја грла у Шапцу и у осталим градовима Републике Србије.</w:t>
      </w:r>
    </w:p>
    <w:p w:rsidR="00B61672" w:rsidRDefault="00B61672" w:rsidP="007F6777">
      <w:r>
        <w:tab/>
        <w:t>Моје питање Министарству спорта јесте - да ли је ово у складу са Законом и са Стратегијом развитка спорта у нашој држави? Да ли је Српски галопски савез тај који ради у интересу развитка спорта, посебно овог спорта који се тиче подручја која су мање развијена?</w:t>
      </w:r>
    </w:p>
    <w:p w:rsidR="00B61672" w:rsidRDefault="00B61672" w:rsidP="007F6777">
      <w:r>
        <w:tab/>
        <w:t xml:space="preserve">Знате ли шта значи рецимо тај хиподром на Пештеру који је можда први у последњих стотину година, где су се традиционално раније на вашарима и итд. одржавале коњичке трке, где су људи домаћини држали коње тзв. Седланике искључиво за понос и за традицију и ово је било између осталога јако добра ствар како за развитак спорта, тако и туризма, јер се ту сваке године једноставно налазило неколико стотина па и хиљада људи који су дошли да уживају у спортским надметањима и који су дошли да уживају у ономе што је право витештво. </w:t>
      </w:r>
    </w:p>
    <w:p w:rsidR="00B61672" w:rsidRDefault="00B61672" w:rsidP="007F6777">
      <w:r>
        <w:tab/>
        <w:t xml:space="preserve">Зато је ово шокирало не само организаторе већ све људе из ове регије, јер просто сматрају да је ова одлука Српског галопског савеза дискриминаторска, нерегуларна и да је на штету развитка коњичког спорта у овој држави. </w:t>
      </w:r>
    </w:p>
    <w:p w:rsidR="00B61672" w:rsidRDefault="00B61672" w:rsidP="007F6777">
      <w:r>
        <w:tab/>
        <w:t>Они су ме замолили да поставим данас ово питање, те да обавестим и Галопски савез, као и целу јавност да ће се упркос томе ове традиционалне спортске игре, које су сусрет и култура и цивилизација и људи добре воље, одржавати упркос овој забрани, а да ће своја права тражити у складу са законом и законима ове државе, а ја молим министра спорта да се заузме да овај случај буде решен на општу добробит и у корист пре свега спорта, људи који се баве спортом и људи који воле коњичке трке и коњичке спортове. Хвала.</w:t>
      </w:r>
    </w:p>
    <w:p w:rsidR="00B61672" w:rsidRPr="00B61672" w:rsidRDefault="00B61672">
      <w:pPr>
        <w:rPr>
          <w:lang w:val="en-US"/>
        </w:rPr>
      </w:pPr>
      <w:r>
        <w:tab/>
      </w:r>
      <w:r w:rsidRPr="00FC1674">
        <w:t xml:space="preserve">ПРЕДСЕДНИК: </w:t>
      </w:r>
      <w:r>
        <w:t>Реч има Радомир Лазовић.</w:t>
      </w:r>
    </w:p>
    <w:p w:rsidR="00B61672" w:rsidRDefault="00B61672">
      <w:r>
        <w:tab/>
        <w:t>РАДОМИР ЛАЗОВИЋ: Хвала председавајући.</w:t>
      </w:r>
    </w:p>
    <w:p w:rsidR="00B61672" w:rsidRDefault="00B61672">
      <w:r>
        <w:tab/>
        <w:t>Поштовани грађани и грађанке Србије, пошто први говорим испред опозиције, као најмања група, дозволите ми да изразим саучешће породицама и пријатељима преминулих у великим трагедијама које су недавно задесиле нашу земљу.</w:t>
      </w:r>
    </w:p>
    <w:p w:rsidR="00B61672" w:rsidRDefault="00B61672">
      <w:r>
        <w:tab/>
        <w:t xml:space="preserve">Ово је вероватно најтежи изазов са којим се Србија у ово новије време суочава. Трагедија која нас је задесила та два црна дана монструозност тих злочина, број жртава, младост тих угашених живота, младост људи који су те животе одузели, дубоко је потресла целу нашу заједницу, потресла је основу нашег друштва и сматрам да осим тога немам право да поставим ниједно друго питање. </w:t>
      </w:r>
    </w:p>
    <w:p w:rsidR="00B61672" w:rsidRDefault="00B61672">
      <w:r>
        <w:tab/>
        <w:t xml:space="preserve">Људи, ово је велика траума која се надвила над наше друштво и људи са правом захтевају да се покрену промене, да се одмах заустави насиље и медијско тровање агресијом, лажима, мржњом која долази из свих пора, а посебно са медија са националном фреквенцијом, посебно са „Пинка“ и „Хепија“ и људи постављају тешка питања на која не добијају одговоре . </w:t>
      </w:r>
    </w:p>
    <w:p w:rsidR="00B61672" w:rsidRDefault="00B61672">
      <w:r>
        <w:tab/>
        <w:t xml:space="preserve">Зато имам једно питање за премијерку Ану Брнабић. Одмах након трагедије у Основној школи „Владислав Рибникар“, рекли сте да систем није заказао. На основу којих то анализа ви знате да систем није заказао само дан након трагедије? Које је то истраживање могуће спровести, па да дан након масивног убиства ви знате да је систем </w:t>
      </w:r>
      <w:r>
        <w:lastRenderedPageBreak/>
        <w:t xml:space="preserve">заказао или није? Зар није нормално да се покрене истрага, да се све уради и да се утврде грешке, а не да прва ствар коју чујемо од премијерке буде оправдавање система и оних који га представљају? Она је премијерка овде државе, има највећу одговорност, а брине само да одговорност скине са себе. </w:t>
      </w:r>
    </w:p>
    <w:p w:rsidR="00B61672" w:rsidRDefault="00B61672">
      <w:r>
        <w:tab/>
        <w:t xml:space="preserve">Морало је да се деси да цела опозиција, да сви опозициони посланици захтевају анкетни одбор не би ли се кренуло у истраживање шта се могло урадити и где се заказало. Колико је систем заказао, нажалост, колико систем заправо не постоји и не штити људе, одмах смо могли да видимо дан након трагедије у школи или два, када се у околини Младеновца десило ново масовно убиство. </w:t>
      </w:r>
    </w:p>
    <w:p w:rsidR="00B61672" w:rsidRDefault="00B61672">
      <w:r>
        <w:tab/>
        <w:t xml:space="preserve">Питање за председницу Савета РЕМ-а, Оливеру Зекић. У свом извештају који ће такође данас бити овде, кажете да ни овде није систем заказао, па чему служи РЕМ ако не да заштити јавност и да учини да медији поштују законе. Овим поручујете да је сасвим у реду када на ТВ „Хепи“ Миломир Марић пиштољем витла у програму уживо, када у јутарњем програму упоредо читате хороскопе оптуженог силоватеља и његове жртве, када се у програму после ручка гости договарају да ли би опозиционе активисте требало убијати пушком или можда боље секиром, а ово су вам само пар примера са ТВ „Хепи“, слично је са ТВ „Пинк“, па тако РЕМ нема ништа против да се осуђени криминалац у програму уживо заклиње гробом деце да ће убити другог госта емисије. Људи, јел ви мислите да ово не оставља траг на наше друштво, на нашу децу? Ми смо овим нападнути свакодневно са ових канала и са ових фреквенција. </w:t>
      </w:r>
    </w:p>
    <w:p w:rsidR="00B61672" w:rsidRPr="00B61672" w:rsidRDefault="00B61672">
      <w:pPr>
        <w:rPr>
          <w:lang w:val="en-US"/>
        </w:rPr>
      </w:pPr>
      <w:r>
        <w:tab/>
        <w:t xml:space="preserve">Данас ће овде бити представљен извештај о раду РЕМ-а, који ће рећи да су „Пинк“ и „Хепи“ испунили све стандарде, да нема никаквих проблема. Па, да ли је могуће да смо дотле дошли? Јел ви мислите да ове трагедије немају никакве везе са тиме? Нас ћете овде убеђивати ако се власт пита да систем није заказао упркос 18 мртвих и 20 рањених, ако се власт пита безбедносна ситуација је стабилна упркос расту насиља у околини школа. Ако се власт пита, медији раде редовно. Они немају никакве замерке на фабрике мржње „Пинк“ и „Хепи“, које треба да наставе да нас несметано запљускују насиљем и агресијом. Ако се власт пита све ће се наставити људи по старом, али на срећу власт се не пита, не више. </w:t>
      </w:r>
    </w:p>
    <w:p w:rsidR="00B61672" w:rsidRDefault="00B61672">
      <w:r>
        <w:tab/>
        <w:t xml:space="preserve">Питате се грађани ви, ви се људи питате, грађани ви се питате, ако им дозволимо да наставе по старом све ће остати исто. Зато вас молим, и позивам и апелујем на власт да као што сте до сада у мирним, масовним, достојанственим протестима устали да кажете да су промене оно што је неопходно одмах и сада, да то урадите и сутра у 18.00 часова испред Народне скупштине. </w:t>
      </w:r>
    </w:p>
    <w:p w:rsidR="00B61672" w:rsidRDefault="00B61672">
      <w:r>
        <w:tab/>
        <w:t>Тражимо Србију без насиља људи. У супротном очекује нас наставак страха и наставак неизвесности за све нас и нашу децу.</w:t>
      </w:r>
    </w:p>
    <w:p w:rsidR="00B61672" w:rsidRDefault="00B61672">
      <w:r>
        <w:tab/>
        <w:t xml:space="preserve">ПРЕДСЕДНИК: Реч има Муамер Бачевац. </w:t>
      </w:r>
    </w:p>
    <w:p w:rsidR="00B61672" w:rsidRDefault="00B61672">
      <w:r>
        <w:tab/>
        <w:t>МУАМЕР БАЧЕВАЦ: Уважене колегинице и колеге, драги пријатељи, 18. мај је 2017. године, Влада Републике Србије прогласила за национални Дан сећања на жене жртве насиља.</w:t>
      </w:r>
    </w:p>
    <w:p w:rsidR="00B61672" w:rsidRDefault="00B61672">
      <w:r>
        <w:tab/>
        <w:t xml:space="preserve">На овај дан, подсећамо се, 18. маја 2015. године када је за само три дана убијено седам жена, нажалост и ове године на овај дан, а то је данашњи дан обележавамо са изузетно лошом статистиком и са једним континуитетом који не успевамо као друштво да прекинемо. Говори се да је 15 жена и две девојчице од почетка године у породичном насиљу убијено и то је заиста страшно, јер статистика каже да је недељно по једна жена од почетка године убијена. </w:t>
      </w:r>
    </w:p>
    <w:p w:rsidR="00B61672" w:rsidRDefault="00B61672">
      <w:r>
        <w:t xml:space="preserve">  </w:t>
      </w:r>
      <w:r>
        <w:tab/>
        <w:t xml:space="preserve">И поред великог рада на унапређењу законодавног оквира свих нас, усвајања закона који су јако модерни и на западу ефикасни, ми као што видимо нисмо решили овај проблем. Колико је ово слојевит и тежак проблем показује и чињеница и податак да је </w:t>
      </w:r>
      <w:r>
        <w:lastRenderedPageBreak/>
        <w:t>28.000 позива било за помоћ само ове године, полицији за овакав вид насиља. Огроман проблем.</w:t>
      </w:r>
    </w:p>
    <w:p w:rsidR="00B61672" w:rsidRDefault="00B61672">
      <w:r>
        <w:tab/>
        <w:t xml:space="preserve">Оно што ми можемо да урадимо јесте да пре свега личним примером и својим ангажовањем мењамо положај жена у свим областима на боље, да пре свега предузимамо најјаче мере у виду превентиве. </w:t>
      </w:r>
    </w:p>
    <w:p w:rsidR="00B61672" w:rsidRDefault="00B61672">
      <w:r>
        <w:tab/>
        <w:t>Што се тиче Одбора за људска и мањинска права, ми смо добили неколико иницијатива и Одбор је изузетно активан на овом пољу. Крајем године смо одржали једну конференцију у сарадњи са Женском парламентарном мрежом коју смо назвали институционални оквир на фемициду у Републици Србији и ту чули све актере тог нашег система шта се чини, шта они мисле да су проблеми и шта можемо да унапредимо.</w:t>
      </w:r>
    </w:p>
    <w:p w:rsidR="00B61672" w:rsidRDefault="00B61672">
      <w:r>
        <w:tab/>
        <w:t>Најављујем испред Одбора, не једно јавно слушање, него сесију јавних слушања и седница које ће се бавити овим питањима и позивам све да својим предлозима допринесемо решавању овог изузетно тешког проблема. Подсећам вас да је Одбор поднео на усвајање одређене закључке када смо расправљали о Поверенику и Заштитнику грађана и ти закључци превасходно су се односили на овај проблем где тражимо од институција, државе да на свим нивоима изврши пресек и анализу шта још треба да учинимо, шта је погрешно или шта можемо да унапредимо.</w:t>
      </w:r>
    </w:p>
    <w:p w:rsidR="00B61672" w:rsidRPr="00B61672" w:rsidRDefault="00B61672">
      <w:pPr>
        <w:rPr>
          <w:lang w:val="en-US"/>
        </w:rPr>
      </w:pPr>
      <w:r>
        <w:tab/>
        <w:t>У том смислу, на данашњи дан, поред ове најаве, желим да подсетим да ми имамо о координационо тело за родну равноправност и овом приликом шаљем сугестију председници овог координационог тела, потпредседници Владе, Маји Гојковић да максимализује своје деловање и постављам питање шта је планирала и шта ће учинити да дође до боље синергије у раду државних органа да би овај проблем колико-толико успорили и дошли до неког решења којим ћемо заиста направити неке помаке.</w:t>
      </w:r>
    </w:p>
    <w:p w:rsidR="00B61672" w:rsidRDefault="00B61672">
      <w:r>
        <w:tab/>
        <w:t>На крају, желим да вам кажем и податак да је трећина ових жена убијена ватреним оружјем. Тако да, оно што је Влада учинила и што чини, и што смо видели за десетак дана да је преко 15.000 комада различитог оружја предато, изузетно је велики корак разоружавање, демилитаризација, пацификација свих нас је један велики корак у правцу смањења овог проблема. Хвала вам.</w:t>
      </w:r>
    </w:p>
    <w:p w:rsidR="00B61672" w:rsidRDefault="00B61672">
      <w:r>
        <w:tab/>
      </w:r>
      <w:r w:rsidRPr="00D52502">
        <w:t xml:space="preserve">ПРЕДСЕДНИК: </w:t>
      </w:r>
      <w:r>
        <w:t xml:space="preserve">То је било пет минута. Хвала. </w:t>
      </w:r>
    </w:p>
    <w:p w:rsidR="00B61672" w:rsidRDefault="00B61672">
      <w:r>
        <w:tab/>
        <w:t>Реч има Борко Пушкић.</w:t>
      </w:r>
    </w:p>
    <w:p w:rsidR="00B61672" w:rsidRDefault="00B61672">
      <w:r>
        <w:tab/>
        <w:t>БОРКО ПУШКИЋ: Захваљујем, председавајући.</w:t>
      </w:r>
    </w:p>
    <w:p w:rsidR="00B61672" w:rsidRDefault="00B61672">
      <w:r>
        <w:tab/>
        <w:t xml:space="preserve">Дубоко саучешће и наклон, да Бог душу прости нашој деци, у име посланичке групе Српски покрет Двери – Патриотски блок. </w:t>
      </w:r>
    </w:p>
    <w:p w:rsidR="00B61672" w:rsidRDefault="00B61672">
      <w:r>
        <w:tab/>
        <w:t xml:space="preserve">Поздрављам све грађане Републике Србије. Моје питање упућено је госпођи Брнабић и Синиши Малом – колико казни је изречено за забрану улаза малолетних лица у кладионице и коцкарнице? Имамо 1.800, веровали или не, грађани </w:t>
      </w:r>
      <w:r w:rsidRPr="00D52502">
        <w:t>Републике Србије</w:t>
      </w:r>
      <w:r>
        <w:t>,</w:t>
      </w:r>
      <w:r w:rsidRPr="00D52502">
        <w:t xml:space="preserve"> </w:t>
      </w:r>
      <w:r>
        <w:t xml:space="preserve">уплатних места, где имамо 33 ланца трговинска, такозвана, кладионица и коцкарница. Обзиром да на национални медијима 24 часа, и то у ударним терминима, наши познати, нажалост, спортисти и глумци рекламирају и промовишу ову пошаст, која има директно и индиректно за последицу по ментално здравље наше деце, наше омладине. По анкетним истраживањима, 71% испитаника тинејџера има, на директан и један посредан начин, активност у овим коцкарницама. Са друге стране, иницирамо да се спроведе јавна расправа у Народној скупштини </w:t>
      </w:r>
      <w:r w:rsidRPr="00D52502">
        <w:t xml:space="preserve">Републике Србије </w:t>
      </w:r>
      <w:r>
        <w:t xml:space="preserve">на ову тему. </w:t>
      </w:r>
    </w:p>
    <w:p w:rsidR="00B61672" w:rsidRDefault="00B61672">
      <w:r>
        <w:tab/>
        <w:t>Питање госпођи Ђедовић – да ли су и где тачно издате дозволе за изградњу хидроцентрала на територији општина Пријепоље, на територији општине Прибој, Нова Варош, са акцентом на бисере и ретке пределе који су под заштитом државе, као што је Сопотница водопади и као што је река Ратајска, у непосредној близини манастира Пустиња из 13. века, у близини самог града Пријепоља?</w:t>
      </w:r>
    </w:p>
    <w:p w:rsidR="00B61672" w:rsidRDefault="00B61672">
      <w:r>
        <w:lastRenderedPageBreak/>
        <w:tab/>
        <w:t xml:space="preserve">Такође за госпођу Ђедовић – колико је тренутно задужење ЕПС-а у кредитима од стране банака и које године ЕПС отплаћује задњу рату за кредит? </w:t>
      </w:r>
    </w:p>
    <w:p w:rsidR="00B61672" w:rsidRDefault="00B61672">
      <w:r>
        <w:tab/>
        <w:t xml:space="preserve">Питање за Владу </w:t>
      </w:r>
      <w:r w:rsidRPr="00C770D7">
        <w:t xml:space="preserve">Републике Србије </w:t>
      </w:r>
      <w:r>
        <w:t>– шта ће конкретно Влада Србије предузети у циљу забране емисија, као што су „Задруга“, где се промовише отворено педерлук, куварлук, насиље, агресија и аморалност, где такође имамо за последицу директан утицај на ментално здравље и на духовно здравље наше деце адолесцената?</w:t>
      </w:r>
    </w:p>
    <w:p w:rsidR="00B61672" w:rsidRDefault="00B61672">
      <w:r>
        <w:tab/>
        <w:t xml:space="preserve">Питање МУП-у, односно господину Гашићу – у полицији, члан 307. Закона о основама безбедности саобраћаја који се директно односи на рад ауто-школа у Србији, власници ауто-школа, сувласници, радници, професори, предавачи. Инструктори и  испитивачи имају озбиљне проблеме јер овај 307. члан повређује уставну категорију, уставно правно, тј. право на рад. Имају људи право где им се, ако имају ситуацију да имају претицање на пуној линији, ако им се изрекне мера забране управљања моторним возилом на само један дан, ускраћује право рада на територији Републике Србије на две године, веровали или не. </w:t>
      </w:r>
    </w:p>
    <w:p w:rsidR="00B61672" w:rsidRDefault="00B61672">
      <w:r>
        <w:tab/>
        <w:t xml:space="preserve">На тај начин када имамо на неки начин лоше пословање, затварање многих предузећа и фирми, ми подстичемо практично да се и даље та интенција на неки начин наставља, уместо да помогнемо да се сачувају постојећа радна места, да се унапређују. Молим интервенцију у овом правцу Министарства унутрашњих послова да се помогне ауто-школама и са друге стране за техничке прегледе такође људи имају проблем у том правцу. </w:t>
      </w:r>
      <w:r>
        <w:tab/>
      </w:r>
    </w:p>
    <w:p w:rsidR="00B61672" w:rsidRDefault="00B61672">
      <w:r>
        <w:tab/>
        <w:t xml:space="preserve">Питање за господина Вучевића – да ли се вежбама које нису под покровитељством Уједињених нација, а под покровитељством су НАТО-а, као што су „Платинасти вук“, нарушава концепт војне неутралности </w:t>
      </w:r>
      <w:r w:rsidRPr="00B61137">
        <w:t xml:space="preserve">Републике Србије </w:t>
      </w:r>
      <w:r>
        <w:t>и српске војске? Да ли се са активностима и синајским акцијама, са акцијама као што је Хербок, које су под покровитељством оружаних снага САД, тј. НАТО, нарушава и Србија латентно, попут Црне Горе, мимо јавне расправе, мимо воље грађана, где је 90% категорично против, латентно уводи у том правцу? Да ли ће се на Видовдан, државни национални духовни празник, један од најзначајнијих празника, спровести срамна НАТО вежба, која је најављена у периоду од 16. до 30. јуна на територији Републике Србије?</w:t>
      </w:r>
    </w:p>
    <w:p w:rsidR="00B61672" w:rsidRDefault="00B61672" w:rsidP="000B33B5">
      <w:r>
        <w:tab/>
        <w:t xml:space="preserve">Питање за БИА, ВОА и ВБА, односно безбедносне агенције – које су то стране службе, које су то стране земље вршљале на територији града Београда и на територији </w:t>
      </w:r>
      <w:r w:rsidRPr="00CC4B97">
        <w:t xml:space="preserve">Републике Србије </w:t>
      </w:r>
      <w:r>
        <w:t>у новогодишњим ноћима, по речима самог председника Републике господина Александра Вучића? То интересује и мене и посланичку групу Српског покрета Двери и грађане Републике Србије.</w:t>
      </w:r>
    </w:p>
    <w:p w:rsidR="00B61672" w:rsidRDefault="00B61672" w:rsidP="000B33B5">
      <w:r>
        <w:tab/>
        <w:t xml:space="preserve">Питање за Ану Брнабић – да ли ће Влада обезбедити бесплатне уџбенике на територији целе Србије, а не селективно само да подржавамо грађане и децу Београда? Ми немамо ништа против, штавише подржавамо то, али не могу грађани </w:t>
      </w:r>
      <w:r w:rsidRPr="00CC4B97">
        <w:t xml:space="preserve">Републике Србије </w:t>
      </w:r>
      <w:r>
        <w:t xml:space="preserve">у односу на децу Београда да буду грађани другог реда, имајући у виду да имају и већи просек плата на територији града Београда. </w:t>
      </w:r>
    </w:p>
    <w:p w:rsidR="00B61672" w:rsidRDefault="00B61672" w:rsidP="000B33B5">
      <w:r>
        <w:tab/>
        <w:t>Још једно питање за Ану Брнабић – шта држава планира у Крагујевцу са „Фијатом“? Подсетићу вас да је Крагујевац некад био град престонице, да се до скора звао град и долина глади.</w:t>
      </w:r>
    </w:p>
    <w:p w:rsidR="00B61672" w:rsidRDefault="00B61672" w:rsidP="000B33B5">
      <w:r>
        <w:tab/>
        <w:t>(Председник: То је било пет минута.)</w:t>
      </w:r>
    </w:p>
    <w:p w:rsidR="00B61672" w:rsidRDefault="00B61672" w:rsidP="000B33B5">
      <w:r>
        <w:tab/>
        <w:t>Да ли ће се вратити поново тај назив, имајући у виду чињеницу да је држава власник 33% акција „Фијата“? Шта држава, Министарство финансија и Министарство привреде по питању тога предузима? Захваљујем.</w:t>
      </w:r>
    </w:p>
    <w:p w:rsidR="00B61672" w:rsidRDefault="00B61672" w:rsidP="000B33B5">
      <w:r>
        <w:tab/>
      </w:r>
      <w:r w:rsidRPr="00007DB5">
        <w:t xml:space="preserve">ПРЕДСЕДНИК: </w:t>
      </w:r>
      <w:r>
        <w:t>Хвала.</w:t>
      </w:r>
    </w:p>
    <w:p w:rsidR="00B61672" w:rsidRDefault="00B61672" w:rsidP="000B33B5">
      <w:r>
        <w:tab/>
        <w:t>Реч има Александар Јовановић.</w:t>
      </w:r>
    </w:p>
    <w:p w:rsidR="00B61672" w:rsidRDefault="00B61672" w:rsidP="000B33B5">
      <w:r>
        <w:lastRenderedPageBreak/>
        <w:tab/>
        <w:t>АЛЕКСАНДАР ЈОВАНОВИЋ: Пре свега, желим да изразим најдубље саучешће свој побијеној деци.</w:t>
      </w:r>
    </w:p>
    <w:p w:rsidR="00B61672" w:rsidRDefault="00B61672" w:rsidP="000B33B5">
      <w:r>
        <w:tab/>
        <w:t xml:space="preserve">Не желим да постављам више никаква питања, иако је ово термин за постављање питања свима вама који водите ову државу. Александру Вучићу, вама господине Орлићу, целој Влади желим да кажем само једну ствар – захтеве које смо испоставили, а знате који су, имате рок да испуните до сутра у 18.00 сати. </w:t>
      </w:r>
    </w:p>
    <w:p w:rsidR="00B61672" w:rsidRDefault="00B61672" w:rsidP="000B33B5">
      <w:r>
        <w:tab/>
        <w:t xml:space="preserve">Да ли ви стварно мислите да ће народ да гледа бесконачне седнице Скупштине на којој се испостављају некакви извештаји како је све у реду са РЕМ-ом, како је у овој земљи све у реду, док Србијом теку потоци крви. Ана Брнабић нам прича како систем није заказао. Ево данас у „Информеру“ каже: „Опозиција прети убиствима и силовањем деце“. То пише данашњи „Информер“. Ту су фотографије неких од нас. </w:t>
      </w:r>
    </w:p>
    <w:p w:rsidR="00B61672" w:rsidRDefault="00B61672" w:rsidP="000B33B5">
      <w:r>
        <w:tab/>
        <w:t xml:space="preserve">Ја сад вама постављам питање – а шта је ваш циљ заправо? Шта ви хоћете? Ево га „Информер“ од јутрос. Моја фотографија и фотографије колега. Да ја хоћу да силујем децу? Е зато ово мора да се прекине, ово зло које промовишете задњих десет година. Зато Скупштина данас, сутра и све ове дане које сте смислили да водите овде неће више бити овде, него ће бити сутра на улици. Ја вам само кажем – размислите добро шта радите, играте се с народом. </w:t>
      </w:r>
    </w:p>
    <w:p w:rsidR="00B61672" w:rsidRDefault="00B61672" w:rsidP="000B33B5">
      <w:r>
        <w:tab/>
        <w:t xml:space="preserve">Ко спречава пољопривреднике да дођу у Београд? Ја позивам полицију и све оне који добијају наређења да спрече наше паоре да дођу у Београд, да одбију наређење. Нико неће спречавати било кога да дође овде. То ћете имати прилику да видите сутра. </w:t>
      </w:r>
      <w:r>
        <w:tab/>
      </w:r>
      <w:r>
        <w:tab/>
        <w:t xml:space="preserve">Још једно питање за министра полиције Бату Гашића – колико тачно кошта ваша фотеља и чиме се то мери? У свакој нормалној земљи, када се деси овако нешто, министар полиције подноси оставку, у миру и тишини. А видећемо колико сте спремни да браните ту позицију. Ми овде нећемо дозволити да размрцварите ову седницу унедоглед, јер то је ваш циљ. Шта је смислио Александар Вучић? Само да склони народ </w:t>
      </w:r>
      <w:r>
        <w:tab/>
        <w:t xml:space="preserve">с улице, да ово траје унедоглед. Заборавите на то. Ја вам зато кажем – испуните захтеве одмах, РЕМ, чланови РЕМ-а да се склањају одмах, Бата Гашић да одмах поднесе оставку. Ако је могао Ружић, може и Гашић. И око тога се с вама више нећемо расправљати. </w:t>
      </w:r>
    </w:p>
    <w:p w:rsidR="00B61672" w:rsidRPr="00B61672" w:rsidRDefault="00B61672">
      <w:pPr>
        <w:rPr>
          <w:lang w:val="en-US"/>
        </w:rPr>
      </w:pPr>
      <w:r>
        <w:tab/>
        <w:t>Позивам све људе, све грађане да сутра у 18.00 сати овде дођу, па ћемо да видимо колико ће да траје ова седница. Толико. Хвала.</w:t>
      </w:r>
    </w:p>
    <w:p w:rsidR="00B61672" w:rsidRDefault="00B61672">
      <w:r>
        <w:tab/>
      </w:r>
      <w:r w:rsidRPr="00752953">
        <w:t xml:space="preserve">ПРЕДСЕДНИК: </w:t>
      </w:r>
      <w:r>
        <w:t>Што се тиче овог дела у коме сте се обратили мени и коментара везано за седницу, да вас подсетим господине Јовановићу, да је седница заказана онда када сте је тражили, онако како сте тражили, са дневним редом који сте тражили, да не буде једна расправа него више расправа, јер сте ви тако тражили, а ви лично мени пре неких два сата на Колегијуму пред другим шефовима посланичких група рекли да сматрате да не треба да се жури нигде и да сутра не треба да се ради уопште. Само да вас подсетим на то.</w:t>
      </w:r>
    </w:p>
    <w:p w:rsidR="00B61672" w:rsidRDefault="00B61672">
      <w:r>
        <w:tab/>
        <w:t>Реч има, Марко Ристић.</w:t>
      </w:r>
    </w:p>
    <w:p w:rsidR="00B61672" w:rsidRDefault="00B61672">
      <w:r>
        <w:tab/>
        <w:t>МАРКО РИСТИЋ: Поштовани, пре него што поставим питање, искористио бих прилику да у своје име и у име наше посланичке групе и у име Српске странке Заветници, изразим најискреније саучешће породицама преминулих у овим трагичним догађајима који су задесили нашу државу и наше друштво.</w:t>
      </w:r>
    </w:p>
    <w:p w:rsidR="00B61672" w:rsidRDefault="00B61672">
      <w:r>
        <w:tab/>
        <w:t xml:space="preserve">Поставио бих питање, на првом месту, Влади Републике Србије и МУП-а, тражим да објасне у ком својству и на ком основу ЕУ и фондација </w:t>
      </w:r>
      <w:r>
        <w:rPr>
          <w:lang w:val="en-US"/>
        </w:rPr>
        <w:t>SEESAC</w:t>
      </w:r>
      <w:r>
        <w:t xml:space="preserve"> финансирају капању разоружавања у Србији. Желим да укажем јавности да је фондација </w:t>
      </w:r>
      <w:r>
        <w:rPr>
          <w:lang w:val="en-US"/>
        </w:rPr>
        <w:t>SEESAC</w:t>
      </w:r>
      <w:r>
        <w:t xml:space="preserve">, невладина организација коју директно финансира америчка влада, односно одељење Стејт департмент на промовисање разоружавања у свету. Такође, међу финансијерима ове фондације налазе се и Влада Савезне Републике Немачке. </w:t>
      </w:r>
    </w:p>
    <w:p w:rsidR="00B61672" w:rsidRDefault="00B61672">
      <w:r>
        <w:lastRenderedPageBreak/>
        <w:tab/>
        <w:t xml:space="preserve">Представници </w:t>
      </w:r>
      <w:r>
        <w:rPr>
          <w:lang w:val="en-US"/>
        </w:rPr>
        <w:t>SEESAC</w:t>
      </w:r>
      <w:r>
        <w:t xml:space="preserve"> блиско сарађују са МУП-а и полицијом тзв. републике Косово. Подсетићу вас да је Европска комисија само прошле године издвојила шест и по милиона евра за донације војсци и полицији тзв. косовске државе. Немачка Влада редовно наоружава тзв. косовске безбедносне снаге. Само у протеклих неколико година Берлин је издвојио невероватних 170 милиона евра за куповину оружја за тзв. оружане снаге Косова. </w:t>
      </w:r>
    </w:p>
    <w:p w:rsidR="00B61672" w:rsidRDefault="00B61672">
      <w:r>
        <w:tab/>
        <w:t>Поставља се питање – шта је интерес Србије да прихвати помоћ оних који подржавају политику Аљбина Куртија и независног Косова? Очигледно је да иза свега стоје политички интереси и да ЕУ по једној страни разоружава Приштину, док по другој страни промовише разоружавање Србије и на тај начин слаби њене свеукупне одбрамбене капацитета.</w:t>
      </w:r>
    </w:p>
    <w:p w:rsidR="00B61672" w:rsidRDefault="00B61672">
      <w:r>
        <w:tab/>
        <w:t xml:space="preserve">Друго питање поставио бих Министарству просвете – да ли има сазнања о томе да ће од јуна месеца ове године наставницима у Србији бити  на располагању тзв. приручник Хашког трибунала који ће они моћи да користе као градиво на часовима историје? </w:t>
      </w:r>
    </w:p>
    <w:p w:rsidR="00B61672" w:rsidRDefault="00B61672">
      <w:r>
        <w:tab/>
        <w:t xml:space="preserve">Према писању „Вечерњих новости“ у овом пројекту који финансира ЕУ учествовали су и поједини наставници историје из Србије, конкретно са Филозофског факултета у Београду и Основно школе „Бранко Радичевић“ из Батајнице. Очигледно је да овај пројекат има за циљ прекрајање историјских чињеница и њихово прилагођавање интересима оних који су извршили агресију на нашу државу, како би наша деца учила историју од НАТО пакта и Хашког трибунала. Ово је директан ударац на свест и будућност наше деце, али и наставак урушавања и онако посрнулог образованог система у земљи која постаје све подложнија утицајима страних амбасада и невладиног сектора. </w:t>
      </w:r>
    </w:p>
    <w:p w:rsidR="00B61672" w:rsidRDefault="00B61672">
      <w:r>
        <w:tab/>
        <w:t xml:space="preserve">Питам представнике Министарства просвете – да ли планирају да предузму нешто по овом питању, како би се стало на пут оваквим покушајима ревизије наше историје?  Да ли ћете експлицитно забранити могућност коришћење овог приручника у школама? </w:t>
      </w:r>
    </w:p>
    <w:p w:rsidR="00B61672" w:rsidRPr="00B61672" w:rsidRDefault="00B61672">
      <w:pPr>
        <w:rPr>
          <w:lang w:val="en-US"/>
        </w:rPr>
      </w:pPr>
      <w:r>
        <w:tab/>
        <w:t xml:space="preserve">Такође, у име Српске странке Заветници питам Министарство и Владу Републике Србије – када ће израдити национални уџбеник за историју? Подсећам, да је председник Републике то обећање дао још пре две године. </w:t>
      </w:r>
    </w:p>
    <w:p w:rsidR="00B61672" w:rsidRDefault="00B61672">
      <w:r>
        <w:tab/>
        <w:t>Постављам питање, зашто је тај процес стао? Зашто се ништа не предузима по том питању? Да ли уопште постоји искрена намера ове власти да испуни дато обећање или је то само био политички пропагандни трик ради стицања политичких поена? Захваљујем.</w:t>
      </w:r>
    </w:p>
    <w:p w:rsidR="00B61672" w:rsidRDefault="00B61672">
      <w:r>
        <w:tab/>
      </w:r>
      <w:r w:rsidRPr="00831C58">
        <w:t xml:space="preserve">ПРЕДСЕДНИК: </w:t>
      </w:r>
      <w:r>
        <w:t>Срђан Миливојевић, има реч.</w:t>
      </w:r>
    </w:p>
    <w:p w:rsidR="00B61672" w:rsidRDefault="00B61672">
      <w:r>
        <w:tab/>
        <w:t>СРЂАН МИЛИВОЈЕВИЋ: Поштовани грађани Србије, у име Демократске странке изражавам најдубље саучешће породицама трагично настрадале деце и чувара у Основној школи „Владислав Рибникар“ и свим породицама пострадалих у Младеновцу.</w:t>
      </w:r>
    </w:p>
    <w:p w:rsidR="00B61672" w:rsidRDefault="00B61672">
      <w:r>
        <w:tab/>
        <w:t>У име слободе, у име слободарске традиције нашег народа, у име побуђене наде, у име усправних достојанствених, храбрих људи, у име пред 150.000 људи дате речи која ме обавезује питам, председника Народне скупштине и питам председницу Владе – да ли сте чули захтеве пробуђене, побуђене, усправне, храбре и достојанствене Србије?</w:t>
      </w:r>
    </w:p>
    <w:p w:rsidR="00B61672" w:rsidRDefault="00B61672">
      <w:r>
        <w:tab/>
        <w:t xml:space="preserve">Да ли сте чули захтев да Братислав Гашић поднесе оставку, као и Бранко Ружић, да буде смењен Александар Вулин, да буду одузете националне фреквенције телевизији Пинк тровачници, мржњом нашег друштва и другим телевизијама које крше кодекс? Да ли сте чули захтев да буде смењен РЕМ? </w:t>
      </w:r>
    </w:p>
    <w:p w:rsidR="00B61672" w:rsidRDefault="00B61672" w:rsidP="004847AE">
      <w:r>
        <w:tab/>
        <w:t xml:space="preserve">Ми нисмо дошли да се око тог захтева ценкамо и да развлачимо у недоглед. Данас сте могли да поднесте оставке које тражи Србија, имате рок до 18,00 сати сутра. Можете климати главом, одмахивати главом, негирати захтеве грађана. Можете нас називати фукарама, багром, олошима, тифусарима, и климати главом на те речи сада. Можете нас називати и да смо и са дна каце, можете говорити шта год хоћете о нама, делити нас на крезаве, умивене, лепе. Признајем, ја сам крезав, сломили сте ми зубе 9. марта у борби за </w:t>
      </w:r>
      <w:r>
        <w:lastRenderedPageBreak/>
        <w:t xml:space="preserve">слободу и даље се борим за слободу, храбро и непоколебљиво са онима који имају зубе и спремни смо те зубе да покажемо. Спремни смо да покажемо те зубе Србији. </w:t>
      </w:r>
    </w:p>
    <w:p w:rsidR="00B61672" w:rsidRDefault="00B61672" w:rsidP="004847AE">
      <w:r>
        <w:tab/>
        <w:t xml:space="preserve">Питам вас, јесте ли ви видели никад већи углед Србије у свету? Јесте ли видели наслов у „Њујорк тајмсу“? Александар Вучић сарађује са Беливуковим кланом? Ви сада можете казати да је Драган Шолак купио и „Њујорк тајмс“, али да није купио можда и Руску рај агенцију, да није купио и „Гардијан“. Па, нема од истока до запада новинске агенције која не каже ко сте и какви сте и цео свет је показао слику поносне и усправне Србије. Гледајте, грађани Србије ово нисте имали прилике да видите на РТС-у, 150.000 људи тражи правду. </w:t>
      </w:r>
    </w:p>
    <w:p w:rsidR="00B61672" w:rsidRDefault="00B61672" w:rsidP="004847AE">
      <w:r>
        <w:tab/>
        <w:t xml:space="preserve">Можете склањати камеру са мене сада и можете се смејати, али грађани Србије овај смех је позивница на митинг. Можете негирати наше захтеве, а ако не желите да чујете наше захтеве, ускоро ће сви ови захтеви бити преточени у само један захтев и цела Србија зна који је то захтев и сви смо тај захтев казали. А ви нас можете називати силоватељима и да хоћемо да силујемо децу. Подсећам вас, грађани Србије, да је ова насловна страна „дезинформера“ најбоља позивница сутра на протест у 18,00 сати испред Скупштине Србије. Кажем вам, нико од нас није ухапшен јер је напаствовао дете, али одборник са листе СНС у Оџацима је напаствовао дете и он се налази у притвору овог тренутка. Имајте то на уму сутра када пођете. Имајте на уму позив Александра Вучића, ево поново „дезинформера“, пошто ме тек сада камера снима, погледајте добро страницу срамоте. </w:t>
      </w:r>
    </w:p>
    <w:p w:rsidR="00B61672" w:rsidRPr="00B61672" w:rsidRDefault="00B61672" w:rsidP="004847AE">
      <w:pPr>
        <w:rPr>
          <w:lang w:val="en-US"/>
        </w:rPr>
      </w:pPr>
      <w:r>
        <w:tab/>
        <w:t xml:space="preserve">Хоћете у таквој атмосфери да разговарамо? Хоћете у таквој атмосфери да идемо на изборе? Само један захтев, ако до сутра у 18,00 сати нема оставки, само један захтев, ако нећете да прихватите глас разумне, достојанствене и поносне Србије. </w:t>
      </w:r>
    </w:p>
    <w:p w:rsidR="00B61672" w:rsidRDefault="00B61672" w:rsidP="004847AE">
      <w:r>
        <w:tab/>
        <w:t xml:space="preserve">За крај, вама који призивате нови Мајдан, нову Будимпешту, нови Праг, нећемо дозволити да тенковима изгрдите људе, нема прашког пролећа у Србији. Дођите грађани Србије сутра на српско пролеће да удахнемо слободу пуним плућима, да кажемо доле тиранин, живела слободна Србија. Сви пред Скупштину сутра у 18,00 сати. До победе и до слободе. </w:t>
      </w:r>
    </w:p>
    <w:p w:rsidR="00B61672" w:rsidRDefault="00B61672" w:rsidP="004847AE">
      <w:r>
        <w:tab/>
      </w:r>
      <w:r w:rsidRPr="00194471">
        <w:t xml:space="preserve">ПРЕДСЕДНИК: </w:t>
      </w:r>
      <w:r>
        <w:t>И вама да кажем, пошто сте се обратили мени, везано за неку журбу, хитност или шта већ, ви сте ме на истом овом Колегијуму, на ком је Ћута Јовановић изразио жељу да се сутра не ради, ви сте изразили интересовање да данас радимо до 18,00 часова, не дуже, па ћемо вам изаћи у сусрет у том погледу.</w:t>
      </w:r>
    </w:p>
    <w:p w:rsidR="00B61672" w:rsidRPr="00B61672" w:rsidRDefault="00B61672">
      <w:pPr>
        <w:rPr>
          <w:lang w:val="en-US"/>
        </w:rPr>
      </w:pPr>
      <w:r>
        <w:tab/>
        <w:t xml:space="preserve">Реч има, Мирослав Алексић. </w:t>
      </w:r>
    </w:p>
    <w:p w:rsidR="00B61672" w:rsidRDefault="00B61672">
      <w:r>
        <w:tab/>
        <w:t>МИРОСЛАВ АЛЕКСИЋ: Поштовани грађани Србије, изражавам најискреније и најдубље саучешће породицама и пријатељима свих трагично настрадалих жртава, деце, у име посланичког клуба Народне странке и у своје лично име.</w:t>
      </w:r>
    </w:p>
    <w:p w:rsidR="00B61672" w:rsidRDefault="00B61672">
      <w:r>
        <w:tab/>
        <w:t xml:space="preserve">Тужно је данас гледати како се смејете у овом дану са овом темом на седници, када сви треба да покажемо додатну озбиљност, додатно достојанство и да покажемо свест о овој трагедији која се догодила. </w:t>
      </w:r>
    </w:p>
    <w:p w:rsidR="00B61672" w:rsidRDefault="00B61672">
      <w:r>
        <w:tab/>
        <w:t>Нажалост, господо који чините власт данас, ви се смејете, довикујете, галамите и то је заправо кључна порука коју шаљете грађанима Србије - баш вас брига за 18 младих живота. Баш вас брига.</w:t>
      </w:r>
    </w:p>
    <w:p w:rsidR="00B61672" w:rsidRDefault="00B61672">
      <w:r>
        <w:tab/>
        <w:t xml:space="preserve">Ја постављам данас питање овде Ани Брнабић, премијерки ове земље, пошто каже да ништа нису криви, да нема политичке одговорности, хоћу да питам и вас да ли осећате одговорност? Да ли имате образ и да ли смете да станете пред грађане Србије? Шта сте урадили од злочина у Великој Иванчи, када је 9. априла 2013. године 13 људи изгубило животе такође у масакру? Шта сте урадили од јула 2016. године, када је у Житишту због љубоморе човек убио петоро људи и ранио 22 људи? Шта сте урадили када је 22. новембра 2019. године у средњу економско-угоститељску школу у Великој Плани упао човек са </w:t>
      </w:r>
      <w:r>
        <w:lastRenderedPageBreak/>
        <w:t xml:space="preserve">аутоматском пушком из које је пуцао, са бомбама и другим наоружањем држао децу као таоце?  Пуком срећом нико није страдао јер су га савладали професори те школе. Шта сте урадили? Шта сте урадили по питању Алексиног закона? </w:t>
      </w:r>
    </w:p>
    <w:p w:rsidR="00B61672" w:rsidRDefault="00B61672">
      <w:r>
        <w:tab/>
        <w:t xml:space="preserve">Једанаест година владате у Србији. Где вам је одговорност што нисте урадили ништа да превентивно делујете и спречите масакр који се догодио? Ћутали сте и запошљавали ваше партијске послушнике на најодговорнија места у безбедносним службама, прогањали опозицију и хвалили се. Међусобно сте једни друге хвалили и сада вас ова трагедија, која нас је све ударила у лице, није опаметила. И даље сте наставили. Наставили сте по вашим таблоидима да сејете мржњу, да таргетирате људе, да претите, да делите Србију. То радите десет година. </w:t>
      </w:r>
    </w:p>
    <w:p w:rsidR="00B61672" w:rsidRDefault="00B61672">
      <w:r>
        <w:tab/>
        <w:t xml:space="preserve">Наставили сте на вашем „Пинку“ и на вашем „Хепију“ исто да радите. Имате специјалне емисије по цео дан где говорите о томе како неко хоће нечију главу. Не, то ви хоћете и ви то радите свих ових година и треба да се стидите тога. То види цела Србија. </w:t>
      </w:r>
    </w:p>
    <w:p w:rsidR="00B61672" w:rsidRDefault="00B61672">
      <w:r>
        <w:tab/>
        <w:t xml:space="preserve">Нећете сакрити то што лажете колико је људи на протестима. Нећете побећи од одговорности и то што нисте спремни да испуните захтеве Србије против насиља. </w:t>
      </w:r>
    </w:p>
    <w:p w:rsidR="00B61672" w:rsidRDefault="00B61672">
      <w:r>
        <w:tab/>
        <w:t xml:space="preserve">Ти људи не траже ничију главу. Немојте да лажете. Ти људи траже Србију која ће бити безбедна и сигурна за нашу децу. Ти људи траже Србију у којој се неће на националним фреквенцијама промовисати мржња, насиље, агресија, лаж и неморал. То сте ви и то су ваше вредности. Ваш је „Пинк“, ваш је „Хепи“, „Информер“, „Ало“. Све је ваше и схватите то данас. Ако данас не схватите, нећете никада схватити, господо. </w:t>
      </w:r>
    </w:p>
    <w:p w:rsidR="00B61672" w:rsidRDefault="00B61672">
      <w:r>
        <w:tab/>
        <w:t xml:space="preserve">Одговорност је овде у овом дому, одговорност је на Андрићевом венцу, одговорност је у Влади Републике Србије. Требали сте да изађете и да кажете – да, имамо одговорност, сви смо одговорни, цело друштво, али и ми, јер ви сте ти који имате апсолутну власт, господо, у Србији. </w:t>
      </w:r>
    </w:p>
    <w:p w:rsidR="00B61672" w:rsidRDefault="00B61672">
      <w:r>
        <w:tab/>
        <w:t>Ја вас позивам да се не играте са животима грађана Србије. Позивам вас да испуните захтеве, да РЕМ поднесе оставке. „Хепи“ и „Пинк“ морају да изгубе националне фреквенције зато што крше закон, да се угасе са националних фреквенција. Ту нема разговора. Оставке морају да поднесу због објективне одговорности надлежни министри. Мора неко да одговара у Србији за нешто што је лоше урадио или што није радио.</w:t>
      </w:r>
    </w:p>
    <w:p w:rsidR="00B61672" w:rsidRPr="00B61672" w:rsidRDefault="00B61672">
      <w:pPr>
        <w:rPr>
          <w:lang w:val="en-US"/>
        </w:rPr>
      </w:pPr>
      <w:r>
        <w:tab/>
        <w:t xml:space="preserve">Ови који таргетирају на насловним странама све људе који кажу реч против режима не смеју да издају то више, јер то ми плаћамо, плаћа „Телеком“, плаћа „Србијагас“, плаћа ЕПС. Цела држава плаћа њихово издавање. </w:t>
      </w:r>
    </w:p>
    <w:p w:rsidR="00B61672" w:rsidRDefault="00B61672">
      <w:r>
        <w:tab/>
        <w:t>Позивам све грађане Србије сутра у 18.00 часова овде испред Скупштине. До испуњења захтева, господо, нема одустајања… (Искључен микрофон.)</w:t>
      </w:r>
    </w:p>
    <w:p w:rsidR="00B61672" w:rsidRDefault="00B61672">
      <w:r>
        <w:tab/>
        <w:t xml:space="preserve">ПРЕДСЕДНИК: Хвала. </w:t>
      </w:r>
    </w:p>
    <w:p w:rsidR="00B61672" w:rsidRDefault="00B61672">
      <w:r>
        <w:tab/>
        <w:t>Реч има Горица Гајић.</w:t>
      </w:r>
    </w:p>
    <w:p w:rsidR="00B61672" w:rsidRDefault="00B61672">
      <w:r>
        <w:tab/>
        <w:t>ГОРИЦА ГАЈИЋ: Хвала, председниче.</w:t>
      </w:r>
    </w:p>
    <w:p w:rsidR="00B61672" w:rsidRDefault="00B61672">
      <w:r>
        <w:tab/>
        <w:t>У име посланичке групе Нада, Нова демократска Странка Србије и ПОКС изражавамо најдубље саучешће породицама страдале деце и младих људи у овим трагедијама.</w:t>
      </w:r>
    </w:p>
    <w:p w:rsidR="00B61672" w:rsidRDefault="00B61672">
      <w:r>
        <w:tab/>
        <w:t xml:space="preserve">После ове две трагедије у Основној школи „Владислав Рибникар“ и у околини Смедерева и Младеновца, после свих ових догађања у школи у Оџацима, после 18 убијених жена од почетка године до данас, очито је да Србија постаје све мање безбедно место за све нас, а изгледа највише за најрањивије групе, за децу и то децу која су у школама и за жене које су жртве насиља. </w:t>
      </w:r>
    </w:p>
    <w:p w:rsidR="00B61672" w:rsidRDefault="00B61672">
      <w:r>
        <w:tab/>
        <w:t xml:space="preserve">Нажалост, наше друштво постаје и све подељеније и зато ћу поставити неколико питања различитим министарствима. </w:t>
      </w:r>
    </w:p>
    <w:p w:rsidR="00B61672" w:rsidRDefault="00B61672">
      <w:r>
        <w:lastRenderedPageBreak/>
        <w:tab/>
        <w:t xml:space="preserve">Прво питање је Министарству просвете. Да ли је и зашто отказано Републичко такмичење из српског језика и језичке културе које је, по програму такмичења, заказано за 27. мај у Тршићу и да ли је отказана Конференција Читалићи, где се окупљају деца која највише књига прочитају у  току године и расправљају о тим прочитаним књигама, а која је заказана за 26. и 27. мај у Алексинцу? </w:t>
      </w:r>
    </w:p>
    <w:p w:rsidR="00B61672" w:rsidRDefault="00B61672">
      <w:r>
        <w:tab/>
        <w:t>Кажу родитељи, а кажу и наставници да нема аутобуса да превезу децу. Све аутобусе закупила је СНС за најављени митинг 26. маја. Господо, коме у овом моменту, када је безбедносна ситуација толико ровита, треба један, како ви кажете, највећи митинг у новијој историји политике, нека буде и контрамитинг? Зашто да окупимо толике људе и да све то кошта, по некој простој рачуници, преко четири милиона евра? Ко то, господо, плаћа?</w:t>
      </w:r>
    </w:p>
    <w:p w:rsidR="00B61672" w:rsidRDefault="00B61672">
      <w:r>
        <w:tab/>
        <w:t>Питање за Министарство  правде – зашто још увек није успостављена централна евиденција случајева насиља у породици, у складу са Законом о спречавању насиља у породици који треба да води Републичко јавно тужилаштво? Када ће се то десити? Када ће фемицид бити инкриминисан као посебно кривично дело? Да ли ће се и када ревидирати општи протокол о поступању и сарадњи установа органа и организација у ситуацијама насиља над женама, у породици и у партнерским односима који је донет још 2011. године?</w:t>
      </w:r>
    </w:p>
    <w:p w:rsidR="00B61672" w:rsidRDefault="00B61672">
      <w:r>
        <w:tab/>
        <w:t xml:space="preserve">Питање за Министарство унутрашњих послова – на који начин се у пракси осигурава адекватна примена и праћење поштовања изречених мера заштите од насиља, а које се изричу у складу са законом о спречавању насиља у породици? </w:t>
      </w:r>
    </w:p>
    <w:p w:rsidR="00B61672" w:rsidRDefault="00B61672">
      <w:r>
        <w:tab/>
        <w:t>У великом броју фемицида жртве су претходно пријавиле насиље, изречене су хитне мере, али нису биле делотворне у пракси.</w:t>
      </w:r>
    </w:p>
    <w:p w:rsidR="00B61672" w:rsidRDefault="00B61672">
      <w:r>
        <w:tab/>
        <w:t xml:space="preserve">Питање за Министарство за рад, запошљавање, борачка и социјална питања. Стратегија за спречавање и борбу против родно заснованог насиља према женама донета је 2021/25 годину. Међутим, још нема акционог плана који дефинише и активности, рокове и одговорне институције. Када се очекује усвајање функционалних и структуралних стандарда намењених прихватилиштима, односно сигурним кућама за њихове кориснице, али и за захтев за лиценцирање? </w:t>
      </w:r>
    </w:p>
    <w:p w:rsidR="00B61672" w:rsidRPr="00B61672" w:rsidRDefault="00B61672">
      <w:pPr>
        <w:rPr>
          <w:lang w:val="en-US"/>
        </w:rPr>
      </w:pPr>
      <w:r>
        <w:tab/>
        <w:t>Питање за Министарство здравља – да ли ће Министарство здравља подржати и како здравствене установе и друге актере у пружању подршке жртвама сексуалног насиља и силовања? Шта је са обећањем да ће до 31. марта сви они здравствени радници који су ангажовани у време ковида да добију статус после две године, јер после две године или ће добити отказ или ће добити уговор за рад на неодређено време?</w:t>
      </w:r>
    </w:p>
    <w:p w:rsidR="00B61672" w:rsidRDefault="00B61672">
      <w:r>
        <w:tab/>
        <w:t xml:space="preserve">На крају, питање за Министарство пољопривреде – да ли мислите да ће откупна цена од 18 до 20 динара за нови род пшенице покрити трошкове сетве, жетве и остало, пшенице, у нашој земљи или мислите да треба да дозволим о увозном лобију да увози пшеницу, али онда да кажемо нашим пољопривредницима запарложите своја имања, немојте више да сејете пшенице, јер са овом ценом нећете покрити трошкове, него ћете отићи у минусну калкулацију? </w:t>
      </w:r>
    </w:p>
    <w:p w:rsidR="00B61672" w:rsidRDefault="00B61672">
      <w:r>
        <w:tab/>
        <w:t xml:space="preserve">Хвала. </w:t>
      </w:r>
    </w:p>
    <w:p w:rsidR="00B61672" w:rsidRDefault="00B61672">
      <w:r>
        <w:tab/>
      </w:r>
      <w:r w:rsidRPr="00B766EC">
        <w:t xml:space="preserve">ПРЕДСЕДНИК: </w:t>
      </w:r>
      <w:r>
        <w:t xml:space="preserve">Реч има Мариника Тепић. </w:t>
      </w:r>
    </w:p>
    <w:p w:rsidR="00B61672" w:rsidRDefault="00B61672">
      <w:r>
        <w:tab/>
        <w:t xml:space="preserve">МАРИНИКА ТЕПИЋ: Захваљујем. </w:t>
      </w:r>
    </w:p>
    <w:p w:rsidR="00B61672" w:rsidRDefault="00B61672">
      <w:r>
        <w:tab/>
        <w:t xml:space="preserve">Најпре, изражавам најдубље саучешће у име посланичке групе Уједињени и у своје лично име породицама трагично страдале деце, младих и чувара у ОШ „Владислав Рибникар“ на Врачару. </w:t>
      </w:r>
    </w:p>
    <w:p w:rsidR="00B61672" w:rsidRDefault="00B61672">
      <w:r>
        <w:tab/>
        <w:t xml:space="preserve">Данас, када у наставку ове расправе и седнице треба да расправљамо о безбедносној ситуацији у земљи, режимски таблоид, већ су помињале колеге, ваш таблоид „Информер“, изашао је са овом насловном страном. </w:t>
      </w:r>
    </w:p>
    <w:p w:rsidR="00B61672" w:rsidRPr="00B61672" w:rsidRDefault="00B61672" w:rsidP="00D26458">
      <w:r>
        <w:lastRenderedPageBreak/>
        <w:tab/>
        <w:t xml:space="preserve">За оне који нису видели и стварно ћу замолити РТС да прикаже ово у камеру, овде се наше колеге народни посланици, овде се опозициони лидери странака оптужују да прете силовањем деце и убиством председника Републике, најтежим кривичним делима и то само две недеље након што је деветоро деце убијено и још осморо младих у селима око Младеновца. </w:t>
      </w:r>
      <w:r>
        <w:tab/>
      </w:r>
    </w:p>
    <w:p w:rsidR="00B61672" w:rsidRDefault="00B61672" w:rsidP="00D26458">
      <w:r>
        <w:tab/>
        <w:t>Зато тражим од министра унутрашњих послова, министра полиције, тужилаштва да хитно одговори на следећа питања - шта од јутрос полиција ради поводом овог текста, можда сада РТС ухвати, поводом овог текста скандалозног и монструозног текста у вашем режимском "Информеру" да опозициони лидери и наше колеге овде прете силовањем деце и убиством председника, шта је полиција предузела тим поводом, шта је министар Гашић урадио тим поводом, да ли је тужилаштво тражило да се прикупе додатне информације, да ли су звали ове људе да их питају о томе нешто, да ли су звали главног уредника "Информера", Драгана Вучићевића, да он изнесе своја сазнања о томе па да видимо шта то Вучићевић зна више од Гашића и од Загорке Доловац или ће бити да сви знају да је ово монструозна лаж, још једна монструозна лаж, још једна промоција агресије и мржње, али да је лакше да Вучићевић то пласира, а да сви остали окрену главу?</w:t>
      </w:r>
    </w:p>
    <w:p w:rsidR="00B61672" w:rsidRDefault="00B61672" w:rsidP="00D26458">
      <w:r>
        <w:tab/>
        <w:t>Исто тако тражим да</w:t>
      </w:r>
      <w:r w:rsidRPr="005503A3">
        <w:t xml:space="preserve"> </w:t>
      </w:r>
      <w:r>
        <w:t xml:space="preserve">се, ако се утврди да су ове монструозне оптужбе тачне, моје колеге, председник моје странке Драган Ђилас, који је такође ту, одмах приведу и притворе. Ако се испостави да нису тачне, да се одмах приведе Драган Вучићевић и да ово зло коначно стане, јер ово радите десет година. Сејете мржњу, агресију, делите људе, пуштате криминалце, осуђене криминалце на телевизији са националном фреквенцијом - "Пинк" и "Хепи", па ваш Кристијан Голубовић који даје на једној телевизији упутства како да се изврши убиство човека и да останете некажњени. После каже, исто на телевизији са националном фреквенцијом, нажалост морам да цитирам Кристијана Голубовића, "СНС је права ствар за све". Тачно, СНС је права ствар баш за такве као што је он. Ми не желимо такву Србију, ми не желимо такво друштво. Ми желимо да ова мржња и насиље стане. </w:t>
      </w:r>
    </w:p>
    <w:p w:rsidR="00B61672" w:rsidRDefault="00B61672" w:rsidP="00D26458">
      <w:r>
        <w:tab/>
        <w:t xml:space="preserve">Каже премијерка Брнабић - систем није заказао, десило се само, нико није крив. Е, па неће бити. Ево вам подаци за убицу из Младеновца, који је починио други масакр за мање од 48 сати. Убица из Младеновца има кривични досије, и то малолетнички, још од 2020. године овде у Вишем јавном тужилаштву у Београду. </w:t>
      </w:r>
    </w:p>
    <w:p w:rsidR="00B61672" w:rsidRDefault="00B61672" w:rsidP="004E01C3">
      <w:r>
        <w:tab/>
        <w:t xml:space="preserve">Шта се догодило са тим? Предмет је одмах архивиран без и једне једине провере. Тражим од Вишег јавног тужилаштва да каже ко је наложио да тужитељка Наташа Дубак архивира одмах предмет овог убица који је тада напао службено лице. Дакле, кривично дело – напад на полицајца. То тражим. </w:t>
      </w:r>
    </w:p>
    <w:p w:rsidR="00B61672" w:rsidRDefault="00B61672" w:rsidP="004E01C3">
      <w:r>
        <w:tab/>
        <w:t xml:space="preserve">Те одговоре дугујете родитељима убијених. Те одговоре дугујете целој Србији, а ја са овог места позивам целу Србију да сутра у 18.00 часова, испред Народне скупштине дође на миран протест и да не наседа ни на какве провокације, јер последњом информацијом, завршавам, на коју, такође, тражим хитан одговор да ли је тачно и шта је предузето поводом информације да је лице из БИА послато да се састане са Мишом Вацићем како би договорили, организовали инциденте сутра на протесту, а за оптужили мирне грађане. Хвала. </w:t>
      </w:r>
    </w:p>
    <w:p w:rsidR="00B61672" w:rsidRDefault="00B61672" w:rsidP="004E01C3">
      <w:r>
        <w:tab/>
      </w:r>
      <w:r w:rsidRPr="003758D7">
        <w:t xml:space="preserve">ПРЕДСЕДНИК: </w:t>
      </w:r>
      <w:r>
        <w:t>Реч има Наташа Богуновић.</w:t>
      </w:r>
    </w:p>
    <w:p w:rsidR="00B61672" w:rsidRDefault="00B61672" w:rsidP="004E01C3">
      <w:r>
        <w:tab/>
        <w:t>Изволите.</w:t>
      </w:r>
    </w:p>
    <w:p w:rsidR="00B61672" w:rsidRDefault="00B61672" w:rsidP="004E01C3">
      <w:r>
        <w:tab/>
        <w:t xml:space="preserve">НАТАША БОГУНОВИЋ: Поштовани председниче, поштоване колеге посланици, грађани Србије, данас желим да поставим питање министарки здравља, проф. др Даници Грујичић. </w:t>
      </w:r>
    </w:p>
    <w:p w:rsidR="00B61672" w:rsidRPr="00B61672" w:rsidRDefault="00B61672" w:rsidP="004E01C3">
      <w:pPr>
        <w:rPr>
          <w:lang w:val="en-US"/>
        </w:rPr>
      </w:pPr>
      <w:r>
        <w:tab/>
        <w:t xml:space="preserve">Ја долазим из здравственог система који представља један од најмобилнијих, али и најфреквентнијих сектора нашег друштва. Та мобилност и спремност и посвећеност </w:t>
      </w:r>
      <w:r>
        <w:lastRenderedPageBreak/>
        <w:t xml:space="preserve">испољава се не само у пружању здравствене заштите нашим грађанима у редовним условима и на свим нивоима, већ спремност здравственог система за очување здравља у ванредним околностима. Тај квалитет је здравство Србије показало за време ковид пандемије, показало је, нажалост, и за време ових трагичних догађаја којима смо сведочили почетком овог месеца, а када су сви наши здравствених радници ургентно примали и ургентно збринули повређене из ова два незапамћена масакра. </w:t>
      </w:r>
    </w:p>
    <w:p w:rsidR="00B61672" w:rsidRDefault="00B61672" w:rsidP="004E01C3">
      <w:r>
        <w:tab/>
        <w:t xml:space="preserve">Наша Влада и ресорно министарство последњих година интензивно и значајно улажу у унапређење здравственог система ради пружања квалитетних здравствених услуга и организовања здравствених установа. </w:t>
      </w:r>
    </w:p>
    <w:p w:rsidR="00B61672" w:rsidRDefault="00B61672" w:rsidP="004E01C3">
      <w:r>
        <w:tab/>
        <w:t xml:space="preserve">Сложићемо се да су медицински кадрови један од најважнијих стубова здравства, а тиме и очување здравља становништва који је највећи ресурс државе сваке, па и наше. </w:t>
      </w:r>
    </w:p>
    <w:p w:rsidR="00B61672" w:rsidRDefault="00B61672" w:rsidP="004E01C3">
      <w:r>
        <w:tab/>
        <w:t xml:space="preserve">Мој фокус данас јесу медицинске сестре и техничари који носе огромну одговорност у пружању здравствених услуга нашим грађанима. Зато у Србији тренутно, поред лекара различитих специјалности, недостају медицинске сестре и техничари, а тај недостатак није лако надоместити. Иако наше установе имају доста отворених конкурса, на те конкурсе јавља се прилично мало кандидата зато смо у обавези да учинимо све што је могуће да зауставимо њихов одлазак у земље запада који су им отворили широм врата. </w:t>
      </w:r>
    </w:p>
    <w:p w:rsidR="00B61672" w:rsidRDefault="00B61672" w:rsidP="004E01C3">
      <w:r>
        <w:tab/>
        <w:t xml:space="preserve">Пре око годину и по дана израдили смо Предлог закона о сестринству и медицинским техничарима, односно закон о здравственој нези је предат овде у Скупштини. Овим законом би се утврдили сви садржаји и начин деловања медицинских сестара и здравствених техничара. Законом би биле обухваћене медицинске сестре и техничари свих смерова. </w:t>
      </w:r>
    </w:p>
    <w:p w:rsidR="00B61672" w:rsidRDefault="00B61672" w:rsidP="004E01C3">
      <w:r>
        <w:tab/>
        <w:t xml:space="preserve">Као што знамо, у здравству раде сестре средњег образовања, али раде и сестре више стручне спреме, мастер студија, струковне сестре, дипломиране медицинске сестре, магистри сестринства, доктори сестринства, што је велика стручна подршка функционисању здравства. </w:t>
      </w:r>
    </w:p>
    <w:p w:rsidR="00B61672" w:rsidRDefault="00B61672" w:rsidP="004E01C3">
      <w:r>
        <w:tab/>
        <w:t xml:space="preserve">Важно је истаћи да овакве законе, законе о здравственој нези су примениле све земље у околини, чак и оне земље које имају нижи ниво здравственог система од нашег. </w:t>
      </w:r>
    </w:p>
    <w:p w:rsidR="00B61672" w:rsidRDefault="00B61672" w:rsidP="004E01C3">
      <w:r>
        <w:tab/>
        <w:t xml:space="preserve">Моје питање за министарку здравља, проф. др Даницу Грујичић, која је, од ступања на дужност, придала важност кадровима у здравству, када се планира усвајање предлога о сестринству и медицинским техничарима, односно Предлог закона о здравственој нези, како би се прецизно уредила њихова улога и статус и тиме спречио даљни одлив ове здравствене струке без којих здравствена заштита не може бити довољна, нити ефикасна? Управо због чињеница да медицинске сестре и техничари пружају најнепосреднију негу пацијентима, веома често квалитет пружене здравствене заштите мери се управо односом медицинских сестара према пацијенту. Хвала. </w:t>
      </w:r>
    </w:p>
    <w:p w:rsidR="00B61672" w:rsidRDefault="00B61672" w:rsidP="004E01C3">
      <w:r>
        <w:tab/>
      </w:r>
      <w:r w:rsidRPr="005E569D">
        <w:t xml:space="preserve">ПРЕДСЕДНИК: </w:t>
      </w:r>
      <w:r>
        <w:t xml:space="preserve">Реч има Александар Мирковић. </w:t>
      </w:r>
    </w:p>
    <w:p w:rsidR="00B61672" w:rsidRDefault="00B61672" w:rsidP="004E01C3">
      <w:r>
        <w:tab/>
        <w:t xml:space="preserve">АЛЕКСАНДАР МИРКОВИЋ: Поштовани господине председниче, поштоване колегинице народне посланице и колеге народни посланици, на самом почетку бих, у своје лично име, али и у име наше посланичке групе, изјавио саучешће свим породицама трагично настрадале деце и оних људи у Младеновцу. </w:t>
      </w:r>
    </w:p>
    <w:p w:rsidR="00B61672" w:rsidRPr="00B61672" w:rsidRDefault="00B61672">
      <w:pPr>
        <w:rPr>
          <w:lang w:val="en-US"/>
        </w:rPr>
      </w:pPr>
      <w:r>
        <w:tab/>
        <w:t>Моје прво питање је упућено МУП-у, РЕМ-у, надлежном тужилаштву, свим оним људима који могу да нам дају адекватан одговор на то - да ли и до када ће бити дозвољена кампања мржње, позива на убиство председника Александра Вучића и његове породице, али и свих нас?</w:t>
      </w:r>
    </w:p>
    <w:p w:rsidR="00B61672" w:rsidRDefault="00B61672">
      <w:r>
        <w:tab/>
        <w:t xml:space="preserve">Моје прво питање се односи на гостовање идеолога и једног од организатора ових протеста, Јове Бакића, на телевизији „Нова С“, који је уживо у програму позвао све грађане да се напредњаци јуре по улици. Цитираћу га: „Они не могу да изгубе на изборима, али у </w:t>
      </w:r>
      <w:r>
        <w:lastRenderedPageBreak/>
        <w:t xml:space="preserve">једном тренутку ће бити надјачани. У том тренутку народ ће их јурити по улицама и ја то једва чекам. Пливаће по Сави и Дунаву. Бежаће они који буду живи“. </w:t>
      </w:r>
    </w:p>
    <w:p w:rsidR="00B61672" w:rsidRDefault="00B61672">
      <w:r>
        <w:tab/>
        <w:t xml:space="preserve">На потпитање да ли то стварно мисли, потврдио је: „Да, ја то мислим“.  Након тога је наставио: „Ја не верујем у Бога, али ако Бог постоји ни он им неће помоћи. Њима нема спаса“. На питање новинарке која је водила ту емисију  како то мисли да њима нема спаса, поновио је: „Да, њима нема спаса, ни на овом, ни на оном свету“. </w:t>
      </w:r>
    </w:p>
    <w:p w:rsidR="00B61672" w:rsidRDefault="00B61672">
      <w:r>
        <w:tab/>
        <w:t>Овде смо чули у претходних неколико наврата у обраћању посланика да сте се позивали да се са говором мржње престане, позивате да се угасе неке телевизије. Ја вас сада позивам да осудите овакво понашање и питам вас  да ли ћете тражити да се угаси и „Нова С“ зато што се на тој телевизији уживо у програму позива на убиство свих нас који овде седимо? Наравно да то нећете урадити.</w:t>
      </w:r>
      <w:r>
        <w:tab/>
      </w:r>
    </w:p>
    <w:p w:rsidR="00B61672" w:rsidRDefault="00B61672">
      <w:r>
        <w:tab/>
        <w:t xml:space="preserve">Ако вам ово није довољно што је Јово Бакић рекао, само дан касније или два, на другој телевизији, „Н1“ гостовао је Боровић, адвокат који је до јуче био са вама неки страначки саборац, који је такође уживо у програму рекао: „Ово што ради Вучић са овим митингом није добро и неће му помоћи, јер је исто тако Чаушеску организовао митинг где је било 100 или 200 хиљада људи, а онда већ сутрадан био ухапшен и то га је коштало главе“. </w:t>
      </w:r>
    </w:p>
    <w:p w:rsidR="00B61672" w:rsidRDefault="00B61672" w:rsidP="00125886">
      <w:r>
        <w:tab/>
        <w:t xml:space="preserve">Колеге народни посланици који седите преко пута мене сада, да ли ћете се залагати, да ли ћете сада позвати да се укине „Н1“ и да се престане са овим говором мржње који погађа све нас овде, али и оне људе који нису у сали који само подржавају или гласају за СНС? Нећете то урадити, ја то знам. </w:t>
      </w:r>
    </w:p>
    <w:p w:rsidR="00B61672" w:rsidRDefault="00B61672">
      <w:r>
        <w:tab/>
        <w:t>Моје друго питање је упућено МУП-у, Тужилаштву, такође Заштитнику грађана. Један од организатора, ироније гле, скупа „Србија против насиља“, јесте и Милован Бркић, идеолог опозиције кога цитирају овде константно, који је на то скупу, замислите, позвао на убиство председника Александра Вучића, и то речима: „Време је да млади клинци реше судбину Србије, узму пушке у руке и на тај начин је реше, а ми уместо ове шетње да пређемо преко пута и идиоту откинемо главу“, уз псовање мајке председнику Александру Вучићу.</w:t>
      </w:r>
    </w:p>
    <w:p w:rsidR="00B61672" w:rsidRDefault="00B61672">
      <w:r>
        <w:tab/>
        <w:t>Питам вас,да ли се неко од вас који сте учествовали у том простору оградио од те изјаве?</w:t>
      </w:r>
    </w:p>
    <w:p w:rsidR="00B61672" w:rsidRDefault="00B61672">
      <w:r>
        <w:tab/>
        <w:t>(Више народних посланика опозиције добацује с места: Јесте.)</w:t>
      </w:r>
    </w:p>
    <w:p w:rsidR="00B61672" w:rsidRDefault="00B61672">
      <w:r>
        <w:tab/>
        <w:t>Да ли сте рекли да сте против тога?</w:t>
      </w:r>
    </w:p>
    <w:p w:rsidR="00B61672" w:rsidRDefault="00B61672">
      <w:r>
        <w:tab/>
        <w:t>(Више народних посланика опозиције добацује с места: Јесмо.)</w:t>
      </w:r>
    </w:p>
    <w:p w:rsidR="00B61672" w:rsidRDefault="00B61672">
      <w:r>
        <w:tab/>
        <w:t>(Више народних посланика опозиције добацује с места: Сви.)</w:t>
      </w:r>
    </w:p>
    <w:p w:rsidR="00B61672" w:rsidRDefault="00B61672">
      <w:r>
        <w:tab/>
        <w:t xml:space="preserve">Бога ми, ја то нигде нисам ни чуо, ни видео. </w:t>
      </w:r>
    </w:p>
    <w:p w:rsidR="00B61672" w:rsidRDefault="00B61672">
      <w:r>
        <w:tab/>
        <w:t>За сам крај, ако су то вредности за које се ви залажете, немојте бити лицемерни и овде урлати да се борите против некаквог насиља јер ви управо насиље и вршите.</w:t>
      </w:r>
    </w:p>
    <w:p w:rsidR="00B61672" w:rsidRDefault="00B61672">
      <w:r>
        <w:tab/>
        <w:t>За сам крај, остало ми је толико времена, овде преда мном се налази више од 10 посланика који су директно или индиректно учествовали у различитим врстама насиља, позивањем на насиље и голом мржњом, од Маринике Тепић која је хтела да исели новинара из Панчева, Срђана Миливојевића који је позвао да Данило и Андреј Вучић заврше у шахту као Гадафи…</w:t>
      </w:r>
    </w:p>
    <w:p w:rsidR="00B61672" w:rsidRDefault="00B61672">
      <w:r>
        <w:tab/>
        <w:t>(Срђан Миливојевић: Што ме ниси тужио, кукавице?)</w:t>
      </w:r>
    </w:p>
    <w:p w:rsidR="00B61672" w:rsidRPr="00B61672" w:rsidRDefault="00B61672">
      <w:pPr>
        <w:rPr>
          <w:lang w:val="en-US"/>
        </w:rPr>
      </w:pPr>
      <w:r>
        <w:tab/>
        <w:t>(Ђорђе Станковић: Време! Време! Време, председниче!)</w:t>
      </w:r>
    </w:p>
    <w:p w:rsidR="00B61672" w:rsidRDefault="00B61672">
      <w:r>
        <w:tab/>
        <w:t xml:space="preserve">Бора Новаковић који је организатор, који је самим тим дошао у најпарадоксалнију ситуацију јер је он осуђен за насиље шест месеци или две године условно зато што је тукао полицајце у Врбасу. </w:t>
      </w:r>
    </w:p>
    <w:p w:rsidR="00B61672" w:rsidRDefault="00B61672">
      <w:r>
        <w:lastRenderedPageBreak/>
        <w:tab/>
        <w:t>Могу да набројим за скоро још пет људи, од Иване Парлић која хоће да шамара посланике, Драгане Ракић која ће нас све јурити, Лутовца који прети шамарењем Јованову и мени, Микетића који бије полицајце на скупу у Новом Саду итд.</w:t>
      </w:r>
    </w:p>
    <w:p w:rsidR="00B61672" w:rsidRDefault="00B61672">
      <w:r>
        <w:tab/>
        <w:t xml:space="preserve">Завршавам, само још једна реченица. </w:t>
      </w:r>
    </w:p>
    <w:p w:rsidR="00B61672" w:rsidRDefault="00B61672">
      <w:r>
        <w:tab/>
        <w:t>(Ђорђе Станковић: Време! Шта је ово? Време! Време, ало, председниче!)</w:t>
      </w:r>
    </w:p>
    <w:p w:rsidR="00B61672" w:rsidRDefault="00B61672">
      <w:r>
        <w:tab/>
        <w:t>Поштовани грађани, мислим да сте и у самом излагању данас, као и из свега овог што сам ја данас изрекао, ко се овде залаже и бори за насиље.</w:t>
      </w:r>
    </w:p>
    <w:p w:rsidR="00B61672" w:rsidRDefault="00B61672">
      <w:r>
        <w:tab/>
        <w:t>За сам крај, на свашта сте нас навикли протеклих месеци и година да чујемо од вас, али да ћете овако грубо злоупотребити трагедију која је задесила Србију нисам могао ни претпоставим, али што народ каже – ако је и од вас, превише је.</w:t>
      </w:r>
    </w:p>
    <w:p w:rsidR="00B61672" w:rsidRDefault="00B61672">
      <w:r>
        <w:tab/>
      </w:r>
      <w:r w:rsidRPr="00552B30">
        <w:t>ПРЕДСЕДНИК: Хвала.</w:t>
      </w:r>
    </w:p>
    <w:p w:rsidR="00B61672" w:rsidRDefault="00B61672">
      <w:r>
        <w:tab/>
        <w:t>(Срђан Миливојевић: Да те питам, што ме ниси тужио?)</w:t>
      </w:r>
    </w:p>
    <w:p w:rsidR="00B61672" w:rsidRDefault="00B61672">
      <w:r>
        <w:tab/>
        <w:t>Миливојевићу, можете ли да не урлате, Миливојевићу? Можете ли да не урлате?</w:t>
      </w:r>
      <w:r w:rsidRPr="00234015">
        <w:t xml:space="preserve"> </w:t>
      </w:r>
      <w:r>
        <w:t>Да ли разумете да не треба да урлате?</w:t>
      </w:r>
    </w:p>
    <w:p w:rsidR="00B61672" w:rsidRDefault="00B61672">
      <w:r>
        <w:tab/>
        <w:t>(Срђан Миливојевић: Само ви радите ваш посао. Што ме ниси тужио?)</w:t>
      </w:r>
    </w:p>
    <w:p w:rsidR="00B61672" w:rsidRDefault="00B61672">
      <w:r>
        <w:tab/>
        <w:t>Бар на оваквој седници, можете ли да се уздржите да не урлате из своје клупе?</w:t>
      </w:r>
    </w:p>
    <w:p w:rsidR="00B61672" w:rsidRDefault="00B61672">
      <w:r>
        <w:tab/>
        <w:t>(Срђан Миливојевић: Питам човека, да га охрабрим.)</w:t>
      </w:r>
    </w:p>
    <w:p w:rsidR="00B61672" w:rsidRDefault="00B61672">
      <w:r>
        <w:tab/>
        <w:t>Нико ништа није говорио ни тихо, ни гласно док сте говорили ви, а ви сте морали поново да урлате док питање поставља Мирковић и сад поново да урлате када више нико не говори. Да ли вам је то лепо и пристојно понашање? Добро, то је ваше лице, ваше као и сваки пут.</w:t>
      </w:r>
    </w:p>
    <w:p w:rsidR="00B61672" w:rsidRDefault="00B61672">
      <w:r>
        <w:tab/>
        <w:t>Пошто се више нико од председника, односно овлашћених представника посланичких група не јавља за реч, настављамо са радом.</w:t>
      </w:r>
    </w:p>
    <w:p w:rsidR="00B61672" w:rsidRDefault="00B61672">
      <w:r>
        <w:tab/>
        <w:t>Обавештавам вас да су спречени да седници присуствују следећи народни посланици: Миодраг Гавриловић, Дубравка Краљ, Ксенија Марковић, Милица Ђурђевић Стаменковски.</w:t>
      </w:r>
    </w:p>
    <w:p w:rsidR="00B61672" w:rsidRDefault="00B61672">
      <w:r>
        <w:tab/>
        <w:t>Сагласно члану 86. став 2. Пословника, обавештавам вас да је ова седница сазвана у року краћем од рока утврђеног у члану 86. став 1. Пословника, због потребе да Народна скупштина што пре размотри предлоге аката из предложеног дневног реда.</w:t>
      </w:r>
    </w:p>
    <w:p w:rsidR="00B61672" w:rsidRDefault="00B61672">
      <w:r>
        <w:tab/>
        <w:t xml:space="preserve">Достављен вам је Записник Прве седнице Првог редовног заседања Народне скупштине у 2023. години. </w:t>
      </w:r>
    </w:p>
    <w:p w:rsidR="00B61672" w:rsidRDefault="00B61672">
      <w:r>
        <w:tab/>
        <w:t>Пошто данашњој седници присуствује већина од укупног броја народних посланика, констатујем да постоји кворум за усвајање записника са наведене седнице.</w:t>
      </w:r>
    </w:p>
    <w:p w:rsidR="00B61672" w:rsidRDefault="00B61672">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наведени записник.</w:t>
      </w:r>
    </w:p>
    <w:p w:rsidR="00B61672" w:rsidRDefault="00B61672">
      <w:r>
        <w:tab/>
        <w:t>Прелазимо на одлучивање.</w:t>
      </w:r>
    </w:p>
    <w:p w:rsidR="00B61672" w:rsidRDefault="00B61672">
      <w:r>
        <w:tab/>
        <w:t>Стављам на гласање Записник Прве седнице Првог редовног заседања Народне скупштине Републике Србије у 2023. години, одржане 19. и 20. априла 2023. године.</w:t>
      </w:r>
    </w:p>
    <w:p w:rsidR="00B61672" w:rsidRDefault="00B61672">
      <w:r>
        <w:tab/>
        <w:t>Закључујем гласање: за – 133, против – један, није гласало 72 од укупно 206 народних посланика.</w:t>
      </w:r>
    </w:p>
    <w:p w:rsidR="00B61672" w:rsidRPr="00B61672" w:rsidRDefault="00B61672">
      <w:pPr>
        <w:rPr>
          <w:lang w:val="en-US"/>
        </w:rPr>
      </w:pPr>
      <w:r>
        <w:tab/>
        <w:t>Констатујем да је Народна скупштина усвојила Записник Прве седнице Првог редовног заседања у 2023. години.</w:t>
      </w:r>
    </w:p>
    <w:p w:rsidR="00B61672" w:rsidRDefault="00B61672">
      <w:r>
        <w:tab/>
        <w:t>У сазиву ове седнице, који вам је достављен, садржан је предлог дневног реда седнице.</w:t>
      </w:r>
    </w:p>
    <w:p w:rsidR="00B61672" w:rsidRDefault="00B61672">
      <w:r>
        <w:tab/>
        <w:t>Сагласно члану 93. Пословника, потребно је да Народна скупштина одлучи о предлозима за стављање на дневни ред седнице аката по хитном поступку.</w:t>
      </w:r>
    </w:p>
    <w:p w:rsidR="00B61672" w:rsidRDefault="00B61672">
      <w:r>
        <w:lastRenderedPageBreak/>
        <w:tab/>
        <w:t>Посланичка група Јединствена Србија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w:t>
      </w:r>
    </w:p>
    <w:p w:rsidR="00B61672" w:rsidRDefault="00B61672">
      <w:r>
        <w:tab/>
        <w:t>Стављам на гласање овај предлог.</w:t>
      </w:r>
    </w:p>
    <w:p w:rsidR="00B61672" w:rsidRDefault="00B61672" w:rsidP="005D6354">
      <w:r>
        <w:tab/>
        <w:t>Закључујем гласање: за – девет, није гласало 196 од укупно 205 народних посланика.</w:t>
      </w:r>
    </w:p>
    <w:p w:rsidR="00B61672" w:rsidRDefault="00B61672" w:rsidP="005D6354">
      <w:r>
        <w:tab/>
        <w:t>Констатујем да Народна скупштина није прихватила овај предлог.</w:t>
      </w:r>
    </w:p>
    <w:p w:rsidR="00B61672" w:rsidRDefault="00B61672" w:rsidP="005D6354">
      <w:r>
        <w:tab/>
        <w:t>Влада је предложила да се, по хитном поступку, стави на дневни ред Извештај о безбедносној ситуацији у Републици Србији насталој након масовних убистава у ОШ „Владислав Рибникар“ у Београду и на подручју Смедерева и Младеновца – у Малом Орашју и Дубони.</w:t>
      </w:r>
    </w:p>
    <w:p w:rsidR="00B61672" w:rsidRDefault="00B61672" w:rsidP="005D6354">
      <w:r>
        <w:tab/>
        <w:t>Стављам на гласање овај предлог.</w:t>
      </w:r>
    </w:p>
    <w:p w:rsidR="00B61672" w:rsidRDefault="00B61672" w:rsidP="005D6354">
      <w:r>
        <w:tab/>
        <w:t xml:space="preserve">И ви претпостављам гласате за дневни ред који сте желели сами или не желите да гласате за дневни ред који сте сами тражили? </w:t>
      </w:r>
    </w:p>
    <w:p w:rsidR="00B61672" w:rsidRDefault="00B61672" w:rsidP="005D6354">
      <w:r>
        <w:tab/>
        <w:t>Закључујем гласање: за – 169, уздржан – један, није гласало 36 од укупно 206 народних посланика.</w:t>
      </w:r>
    </w:p>
    <w:p w:rsidR="00B61672" w:rsidRDefault="00B61672" w:rsidP="005D6354">
      <w:r>
        <w:tab/>
        <w:t>Констатујем да је Народна скупштина прихватила овај предлог.</w:t>
      </w:r>
    </w:p>
    <w:p w:rsidR="00B61672" w:rsidRDefault="00B61672" w:rsidP="00234015">
      <w:r>
        <w:tab/>
        <w:t>Народни посланик Радомир Лазовић је предложио да се, по хитном поступку, стави на дневни ред Предлог одлуке о образовању анкетног одбора ради утврђивања чињеница и околности које су довеле до масовних убистава у ОШ „Владислав Рибникар“ и на територији Смедерева и Младеновца - у Малом Орашју и Дубони, утврђивања пропуста у вршењу надлежности и предузимању одговарајућих радњи, утврђивања одговорности надлежних лица и предлагања мера.</w:t>
      </w:r>
    </w:p>
    <w:p w:rsidR="00B61672" w:rsidRDefault="00B61672" w:rsidP="00234015">
      <w:r>
        <w:tab/>
        <w:t>Стављам на гласање овај предлог.</w:t>
      </w:r>
    </w:p>
    <w:p w:rsidR="00B61672" w:rsidRDefault="00B61672" w:rsidP="007A747E">
      <w:r>
        <w:tab/>
        <w:t>Закључујем гласање: за – 183, није гласало 23 од укупно 206 народних посланика.</w:t>
      </w:r>
    </w:p>
    <w:p w:rsidR="00B61672" w:rsidRPr="00B61672" w:rsidRDefault="00B61672">
      <w:pPr>
        <w:rPr>
          <w:lang w:val="en-US"/>
        </w:rPr>
      </w:pPr>
      <w:r>
        <w:tab/>
        <w:t>Констатујем да је Народна скупштина прихватила и овај предлог.</w:t>
      </w:r>
    </w:p>
    <w:p w:rsidR="00B61672" w:rsidRDefault="00B61672">
      <w:r>
        <w:tab/>
        <w:t xml:space="preserve">Одбор за културу и информисање предложио је да се, по хитном поступку, стави на дневни ред Предлог закључка поводом Извештаја Регулаторног тела за електронске медије о надзору програма комерцијалних пружалаца медијских услуга за период од октобра 2022. године до марта 2023. године, са посебним освртом на извештавање о случајевима насиља у телевизијским програмима. </w:t>
      </w:r>
    </w:p>
    <w:p w:rsidR="00B61672" w:rsidRDefault="00B61672">
      <w:r>
        <w:tab/>
        <w:t>Стављам на гласање овај предлог.</w:t>
      </w:r>
    </w:p>
    <w:p w:rsidR="00B61672" w:rsidRDefault="00B61672">
      <w:r>
        <w:tab/>
        <w:t>Закључујем гласање: за – 183, против – два, није гласало 20 од укупно 205.</w:t>
      </w:r>
    </w:p>
    <w:p w:rsidR="00B61672" w:rsidRDefault="00B61672">
      <w:r>
        <w:t xml:space="preserve"> </w:t>
      </w:r>
      <w:r>
        <w:tab/>
        <w:t xml:space="preserve">Констатујем да је Скупштина прихватила и овај предлог. </w:t>
      </w:r>
    </w:p>
    <w:p w:rsidR="00B61672" w:rsidRDefault="00B61672">
      <w:r>
        <w:tab/>
        <w:t>Пошто смо се изјаснили о предлозима за стављање на дневни ред седнице аката по хитном поступку, на основу члана 93. став 3. Пословника, стављам на гласање предлог дневног реда у целини.</w:t>
      </w:r>
    </w:p>
    <w:p w:rsidR="00B61672" w:rsidRDefault="00B61672">
      <w:r>
        <w:tab/>
        <w:t>(Мариника Тепић: А Гашић?)</w:t>
      </w:r>
    </w:p>
    <w:p w:rsidR="00B61672" w:rsidRDefault="00B61672">
      <w:r>
        <w:tab/>
        <w:t xml:space="preserve"> … дневног реда у целини који подразумева четири тачке које сам предложио. Све четири наравно. </w:t>
      </w:r>
    </w:p>
    <w:p w:rsidR="00B61672" w:rsidRDefault="00B61672">
      <w:r>
        <w:tab/>
        <w:t>(Народни посланици опозиције добацују.)</w:t>
      </w:r>
    </w:p>
    <w:p w:rsidR="00B61672" w:rsidRDefault="00B61672">
      <w:r>
        <w:tab/>
        <w:t xml:space="preserve">Дакле, видели сте дневни ред. Предложене су четири тачке. Сада гласамо о дневном реду у целини. </w:t>
      </w:r>
    </w:p>
    <w:p w:rsidR="00B61672" w:rsidRDefault="00B61672">
      <w:r>
        <w:tab/>
        <w:t xml:space="preserve">Исто питање важи, ако желите да гласате за дневни ред који сте предложили сами, тренутак је да то урадите сада. </w:t>
      </w:r>
    </w:p>
    <w:p w:rsidR="00B61672" w:rsidRDefault="00B61672">
      <w:r>
        <w:tab/>
        <w:t>(Татјана Манојловић: Прочитајте дневни ред.)</w:t>
      </w:r>
    </w:p>
    <w:p w:rsidR="00B61672" w:rsidRDefault="00B61672">
      <w:r>
        <w:tab/>
        <w:t xml:space="preserve">Добро. </w:t>
      </w:r>
    </w:p>
    <w:p w:rsidR="00B61672" w:rsidRDefault="00B61672">
      <w:r>
        <w:tab/>
        <w:t xml:space="preserve">Закључујем гласање: за – 180, није гласало 25 од укупно 205. </w:t>
      </w:r>
    </w:p>
    <w:p w:rsidR="00B61672" w:rsidRDefault="00B61672">
      <w:r>
        <w:lastRenderedPageBreak/>
        <w:tab/>
        <w:t xml:space="preserve">Констатујем да је Народна скупштина утврдила Дневни ред Треће седнице Првог редовног заседања Народне скупштине у 2023. години, у целини. </w:t>
      </w:r>
    </w:p>
    <w:p w:rsidR="00B61672" w:rsidRDefault="00B61672">
      <w:r>
        <w:tab/>
        <w:t xml:space="preserve">Прелазимо на рад по утврђеном Дневном реду седнице. </w:t>
      </w:r>
    </w:p>
    <w:p w:rsidR="00B61672" w:rsidRDefault="00B61672" w:rsidP="001C7483">
      <w:pPr>
        <w:jc w:val="center"/>
      </w:pPr>
    </w:p>
    <w:p w:rsidR="00B61672" w:rsidRDefault="00B61672" w:rsidP="001C7483">
      <w:pPr>
        <w:jc w:val="center"/>
      </w:pPr>
      <w:r>
        <w:t>Д н е в н и    р е д</w:t>
      </w:r>
    </w:p>
    <w:p w:rsidR="00B61672" w:rsidRDefault="00B61672" w:rsidP="001C7483">
      <w:pPr>
        <w:jc w:val="center"/>
      </w:pPr>
    </w:p>
    <w:p w:rsidR="00B61672" w:rsidRDefault="00B61672" w:rsidP="001C7483">
      <w:r>
        <w:tab/>
        <w:t xml:space="preserve">1. </w:t>
      </w:r>
      <w:r w:rsidRPr="001C7483">
        <w:t xml:space="preserve">Извештај о безбедносној ситуацији у Републици Србији насталој након масовних убистава у </w:t>
      </w:r>
      <w:r>
        <w:t>ОШ „Владислав Рибникар“ у Београду и на подручју Смедерева и Младеновца – у Малом Орашју и Дубони, који је поднела Влада;</w:t>
      </w:r>
    </w:p>
    <w:p w:rsidR="00B61672" w:rsidRDefault="00B61672" w:rsidP="001C7483">
      <w:r>
        <w:tab/>
        <w:t>2. Извештај о надзору програма комерцијалних пружалаца медијских услуга за период од октобра 2022. године до краја марта 2023. године са посебним освртом на извештавање о случајевима насиља у телевизијским програмима, који је поднело Регулаторно тело за електронске медије, са Предлогом закључка Одбора за културу и информисање од 17. маја 2023. године;</w:t>
      </w:r>
    </w:p>
    <w:p w:rsidR="00B61672" w:rsidRDefault="00B61672" w:rsidP="001C7483">
      <w:r>
        <w:tab/>
        <w:t>3. Предлог одлуке о образовању Анкетног одбора ради утврђивања чињеница и околности које су довеле до масовних убистава у Основној школи „Владислав Рибникар“ и на територији Смедерева и Младеновца – у Малом Орашју и Дубони, утврђивања пропуста у вршењу надлежности и предузимању одговарајућих радњи, утврђивања одговорности и надлежних лица и предлагања мера, који је поднео народни посланик Радомир Лазовић;</w:t>
      </w:r>
    </w:p>
    <w:p w:rsidR="00B61672" w:rsidRPr="00B61672" w:rsidRDefault="00B61672">
      <w:pPr>
        <w:rPr>
          <w:lang w:val="en-US"/>
        </w:rPr>
      </w:pPr>
      <w:r>
        <w:tab/>
        <w:t>4. Предлог за гласање о неповерењу члану Владе, министру унутрашњих послова Републике Србије, који је поднео 61 народни посланик у Народној скупштини Републике Србије.</w:t>
      </w:r>
    </w:p>
    <w:p w:rsidR="00B61672" w:rsidRDefault="00B61672">
      <w:r>
        <w:tab/>
        <w:t xml:space="preserve">Значи, пошто сте викали из клупа, видели сте како изгледа предложени дневни ред. </w:t>
      </w:r>
      <w:r>
        <w:tab/>
        <w:t xml:space="preserve"> </w:t>
      </w:r>
      <w:r>
        <w:tab/>
      </w:r>
      <w:r>
        <w:tab/>
      </w:r>
      <w:r>
        <w:tab/>
      </w:r>
      <w:r>
        <w:tab/>
        <w:t xml:space="preserve"> </w:t>
      </w:r>
    </w:p>
    <w:p w:rsidR="00B61672" w:rsidRDefault="00B61672">
      <w:r>
        <w:tab/>
        <w:t xml:space="preserve">Прва тачка је Извештај који је поднела Влада. </w:t>
      </w:r>
    </w:p>
    <w:p w:rsidR="00B61672" w:rsidRDefault="00B61672">
      <w:r>
        <w:tab/>
        <w:t>Друга тачка је  Извештај који је доставо РЕМ.</w:t>
      </w:r>
    </w:p>
    <w:p w:rsidR="00B61672" w:rsidRDefault="00B61672">
      <w:r>
        <w:tab/>
        <w:t xml:space="preserve">Трећа тачка је Предлог одлуке о оснивању анкетног одбора. </w:t>
      </w:r>
    </w:p>
    <w:p w:rsidR="00B61672" w:rsidRDefault="00B61672">
      <w:r>
        <w:tab/>
        <w:t xml:space="preserve">Четврта тачка је – Предлог који сте поднели ви са 61 потписом. </w:t>
      </w:r>
    </w:p>
    <w:p w:rsidR="00B61672" w:rsidRDefault="00B61672">
      <w:r>
        <w:tab/>
        <w:t xml:space="preserve">То је дневни ред у целини, за који, колико видим, сада неки од вас нису гласали. Зашто нисте нећу да вас питам. Али, то је цео дневни ред. </w:t>
      </w:r>
    </w:p>
    <w:p w:rsidR="00B61672" w:rsidRDefault="00B61672">
      <w:r>
        <w:tab/>
        <w:t>(Татјана Манојловић добацује.)</w:t>
      </w:r>
    </w:p>
    <w:p w:rsidR="00B61672" w:rsidRDefault="00B61672">
      <w:r>
        <w:tab/>
        <w:t xml:space="preserve">Немојте да вичете више, немојте да вичете из клупа. </w:t>
      </w:r>
    </w:p>
    <w:p w:rsidR="00B61672" w:rsidRDefault="00B61672">
      <w:r>
        <w:tab/>
        <w:t xml:space="preserve">Манојловић, немојте да вичете из клупа. </w:t>
      </w:r>
    </w:p>
    <w:p w:rsidR="00B61672" w:rsidRDefault="00B61672">
      <w:r>
        <w:tab/>
        <w:t>(Прочитајте нам дневни ред.)</w:t>
      </w:r>
    </w:p>
    <w:p w:rsidR="00B61672" w:rsidRDefault="00B61672">
      <w:r>
        <w:tab/>
        <w:t xml:space="preserve">Ви не можете да се понашате пристојно ни на једној седници, чак ни на овој? Чак ни на овој Манојловић, и ви што вичете. Из које сте ви посланичке групе? Уједињени, а ви из ДС и ви из Народне странке. Веома лепо, што на тај начин показујете пијетет и поштовање. Веома лепо са ваше стране. </w:t>
      </w:r>
    </w:p>
    <w:p w:rsidR="00B61672" w:rsidRDefault="00B61672">
      <w:r>
        <w:tab/>
        <w:t xml:space="preserve">Сада као што сте тражили, идемо на расправу тачку по тачку. </w:t>
      </w:r>
    </w:p>
    <w:p w:rsidR="00B61672" w:rsidRDefault="00B61672">
      <w:r>
        <w:tab/>
        <w:t xml:space="preserve">Крећемо са Првом тачком. </w:t>
      </w:r>
    </w:p>
    <w:p w:rsidR="00B61672" w:rsidRDefault="00B61672">
      <w:r>
        <w:tab/>
        <w:t xml:space="preserve">Сагласно члану 90. став 1. Пословника Народне скупштине, обавештавам вас да су позвани да седници присуствују: Ана Брнабић, председник Владе, Братислав Гашић, министар унутрашњих послова, проф. др. Даница Грујичић, министар здравља, Маја Поповић, министар правде, Никола Селаковић, министар за рад, запошљавање, борачка и социјална питања, проф. др Дарија Кисић Тепавчевић, министар за бригу о породици и демографију са својим сарадницима. </w:t>
      </w:r>
    </w:p>
    <w:p w:rsidR="00B61672" w:rsidRDefault="00B61672">
      <w:r>
        <w:lastRenderedPageBreak/>
        <w:tab/>
        <w:t xml:space="preserve">Прва тачка дневног реда је Извештај о безбедносној ситуацији у Републици Србији, насталој након масовних убистава у Основној школи „Владислав Рибникар“ у Београду и на подручју Смедерева и Младеновца - у Малом Орашју и Дубони. </w:t>
      </w:r>
    </w:p>
    <w:p w:rsidR="00B61672" w:rsidRDefault="00B61672" w:rsidP="00DE6CD6">
      <w:r>
        <w:tab/>
        <w:t xml:space="preserve">Примили сте Извештај о безбедносној ситуацији у Републици насталој након масовних убистава у Основној школи „Владислав Рибникар“ у Београду и на подручју Смедерева и Младеновца - у Малом Орашју и Дубони. </w:t>
      </w:r>
    </w:p>
    <w:p w:rsidR="00B61672" w:rsidRDefault="00B61672" w:rsidP="00DE6CD6">
      <w:r>
        <w:tab/>
        <w:t xml:space="preserve">Молим посланичке групе, уколико то нису учиниле, да одмах поднесу пријаве за реч са редоследом народних посланика. Односи се дакле на ову расправу и на ову тачку дневног реда наравно. </w:t>
      </w:r>
    </w:p>
    <w:p w:rsidR="00B61672" w:rsidRDefault="00B61672" w:rsidP="00DE6CD6">
      <w:r>
        <w:tab/>
        <w:t xml:space="preserve">Прелазимо на разматрање Извештаја. </w:t>
      </w:r>
    </w:p>
    <w:p w:rsidR="00B61672" w:rsidRDefault="00B61672" w:rsidP="00DE6CD6">
      <w:r>
        <w:tab/>
        <w:t xml:space="preserve">Да ли представници предлагача желе реч? </w:t>
      </w:r>
    </w:p>
    <w:p w:rsidR="00B61672" w:rsidRDefault="00B61672" w:rsidP="00DE6CD6">
      <w:r>
        <w:tab/>
        <w:t xml:space="preserve">Реч има председница Владе Ана Брнабић. </w:t>
      </w:r>
    </w:p>
    <w:p w:rsidR="00B61672" w:rsidRDefault="00B61672" w:rsidP="00DE6CD6">
      <w:r>
        <w:tab/>
      </w:r>
      <w:r w:rsidRPr="00DE6CD6">
        <w:t xml:space="preserve">Изволите. </w:t>
      </w:r>
    </w:p>
    <w:p w:rsidR="00B61672" w:rsidRDefault="00B61672" w:rsidP="00DE6CD6">
      <w:r>
        <w:tab/>
        <w:t xml:space="preserve">АНА БРНАБИЋ: Хвала вам много, поштовани председниче. </w:t>
      </w:r>
    </w:p>
    <w:p w:rsidR="00B61672" w:rsidRDefault="00B61672" w:rsidP="00DE6CD6">
      <w:r>
        <w:tab/>
        <w:t xml:space="preserve">Пре свега у име Владе </w:t>
      </w:r>
      <w:r w:rsidRPr="00DE6CD6">
        <w:t xml:space="preserve">Републике Србије </w:t>
      </w:r>
      <w:r>
        <w:t xml:space="preserve">и у своје лично име желим још једном да искажем најдубље саучешће, најдубље саучешће породицама трагично настрадалих, убијених у несхватљивим монструозним злочинима 3. и 4. маја ове године. </w:t>
      </w:r>
    </w:p>
    <w:p w:rsidR="00B61672" w:rsidRPr="00B61672" w:rsidRDefault="00B61672" w:rsidP="00DE6CD6">
      <w:pPr>
        <w:rPr>
          <w:lang w:val="en-US"/>
        </w:rPr>
      </w:pPr>
      <w:r>
        <w:tab/>
        <w:t xml:space="preserve">Поштовани народни посланици, поштоване грађанке и грађани Републике Србије, као неко ко дубоко верује у демократске вредности, ја верујем да је Народна скупштина право место за разговор, разговор о свим темама, не перформансе, за разговор о свим темама, а посебно о темама које су овако тешке, овако емотивне и оволико важне за наше друштво и за наше грађане. </w:t>
      </w:r>
    </w:p>
    <w:p w:rsidR="00B61672" w:rsidRDefault="00B61672" w:rsidP="00DE6CD6">
      <w:r>
        <w:tab/>
        <w:t xml:space="preserve">Као председница Владе седећу овде, одговарати на питања народних посланика и расправљати колико год да буде потребно о безбедносној ситуацији пре и после ове трагедије, о мерама које смо као Влада предузели, о очекивањима од ових мера и докле смо стигли са њиховом имплементацијом. Саслушаћу са пажњом и уважавањем сваки додатни предлог мера како би деца изнад свега и свих, али и сви грађани </w:t>
      </w:r>
      <w:r w:rsidRPr="00DE6CD6">
        <w:t xml:space="preserve">Републике Србије </w:t>
      </w:r>
      <w:r>
        <w:t xml:space="preserve">били безбеднији, осећали се безбедније и како би сви заједно, а не подељено по политичким и сваким другим линијама, као што су то радиле многе друге земље након сличних трагедија, а ни у једној другој земљи нису виђене политичке поделе или политизација трагедије, радили на предлозима да како као друштво наставимо даље. </w:t>
      </w:r>
    </w:p>
    <w:p w:rsidR="00B61672" w:rsidRDefault="00B61672" w:rsidP="00DE6CD6">
      <w:r>
        <w:tab/>
        <w:t xml:space="preserve">Мислим да ово није време за политичке поделе, иако нажалост управо сада, данас, видим да неки и даље желе да користе ово на најгрубљи и најбаналнији начин за поделе. Мислим такође да је Скупштина једини и апсолутно једини форум у коме озбиљни и одговорни политичари треба да расправљају о мерама, које као друштво предузимамо. </w:t>
      </w:r>
    </w:p>
    <w:p w:rsidR="00B61672" w:rsidRDefault="00B61672" w:rsidP="00DE6CD6">
      <w:r>
        <w:tab/>
        <w:t xml:space="preserve">Укратко ћу дати преглед безбедносних мера пре трагедије са посебним акцентом на школе. </w:t>
      </w:r>
    </w:p>
    <w:p w:rsidR="00B61672" w:rsidRDefault="00B61672" w:rsidP="00DE6CD6">
      <w:r>
        <w:tab/>
        <w:t xml:space="preserve">Министарство унутрашњих послова </w:t>
      </w:r>
      <w:r w:rsidRPr="00DE6CD6">
        <w:t xml:space="preserve">Републике Србије </w:t>
      </w:r>
      <w:r>
        <w:t>израдило стратешку процену јавне безбедности за период 2022. до 2025. године, која приказује стање и кретање јавне безбедности, идентификује кључне безбедносне претње, ризике, и предлаже стратешке приоритете у раду полиције. Стање јавне безбедности у Републици Србији се прати и процењује на основу два кључна показатеља – објективне природе кроз статистичке податке и субјективне природе кроз перцепцију грађана.</w:t>
      </w:r>
      <w:r>
        <w:tab/>
      </w:r>
    </w:p>
    <w:p w:rsidR="00B61672" w:rsidRDefault="00B61672" w:rsidP="00DE6CD6">
      <w:r>
        <w:tab/>
        <w:t xml:space="preserve">У складу са стратешком проценом јавне безбедности између осталих, стратешки приоритети су спречавање и сузбијање кривичних дела и прекршаја извршених на јавном простору и спречавање и сузбијање насиља спортским приредбама и школама. Безбедност деце, ученика и школа је један од приоритета у раду полиције. </w:t>
      </w:r>
    </w:p>
    <w:p w:rsidR="00B61672" w:rsidRDefault="00B61672" w:rsidP="00DE6CD6">
      <w:r>
        <w:lastRenderedPageBreak/>
        <w:tab/>
        <w:t>Полиција Републике Србије континуирано прати стање безбедности у овој области и у складу са проценама безбедности о угрожености усмерава своје активности које се односе на превентивно деловање промотивне и едукативне кампање.</w:t>
      </w:r>
    </w:p>
    <w:p w:rsidR="00B61672" w:rsidRPr="00B61672" w:rsidRDefault="00B61672">
      <w:pPr>
        <w:rPr>
          <w:lang w:val="en-US"/>
        </w:rPr>
      </w:pPr>
      <w:r>
        <w:tab/>
        <w:t>На територији Републике Србије полицијске управе, и ово ми је изузетно важно да чују и сви народни посланици и сви грађани Републике Србије, на територији Републике Србије полицијске управе на почетку сваке школске године имају обавезу да изврше анализу стања безбедности ученика и школа у претходној школској години сагледавајући кривична дела и прекршајне јавног реда и мира и друге безбедносне показатеље, као и остварену сарадњу са школама и школским управама.</w:t>
      </w:r>
    </w:p>
    <w:p w:rsidR="00B61672" w:rsidRDefault="00B61672">
      <w:r>
        <w:tab/>
        <w:t>У оквиру тога, у првој половини сваког септембра организују се састанци са директорима школа и представницима школских управа, са циљем сагледавања најприсутнијих безбедносних ризика и претњи и дефинисања мера и активности за њихово превазилажење.</w:t>
      </w:r>
    </w:p>
    <w:p w:rsidR="00B61672" w:rsidRDefault="00B61672">
      <w:r>
        <w:tab/>
        <w:t xml:space="preserve">У школама где је донета заједничка оцена од стране директора школе и командира полицијске испоставе опредељени су школски полицајци који врше делатности на позорничким рејонима који обухватају подручје школе и део насеља у непосредној околини школе. </w:t>
      </w:r>
    </w:p>
    <w:p w:rsidR="00B61672" w:rsidRDefault="00B61672">
      <w:r>
        <w:tab/>
        <w:t xml:space="preserve">Радно време школских полицајаца је планирано у складу са безбедносном проблематиком, а у време распуста, у складу са проценом. </w:t>
      </w:r>
    </w:p>
    <w:p w:rsidR="00B61672" w:rsidRDefault="00B61672">
      <w:r>
        <w:tab/>
        <w:t xml:space="preserve">Од 2018. године обучено је 327 полицијских службеника опште надлежности да раде као школски полицајци. </w:t>
      </w:r>
    </w:p>
    <w:p w:rsidR="00B61672" w:rsidRDefault="00B61672">
      <w:r>
        <w:tab/>
        <w:t>У току школске 2022/23 године полиција је предузела значајне активности на реализацији превентивно едукативних програма усмерених на подизање свести ученика о безбедносној самозаштити и одржала укупно 3.385 предавања, трибина, радионица, посета ученика полицији, дружења ученика са полицијом на јавном месту.</w:t>
      </w:r>
    </w:p>
    <w:p w:rsidR="00B61672" w:rsidRDefault="00B61672">
      <w:r>
        <w:tab/>
        <w:t>У складу са програмом рада Владе Републике Србије до 2026. године и приоритетом унапређење безбедности деце, младих и просветних радника у установама образовања и васпитања, предузете су активности на припреми за пуштање у рад електронског система пријаве насиља за грађане и надлежне органе и установе у оквиру националне платформе за превенцију насиља која укључује децу, то је платформа „Чувам те“.</w:t>
      </w:r>
    </w:p>
    <w:p w:rsidR="00B61672" w:rsidRDefault="00B61672">
      <w:r>
        <w:tab/>
        <w:t xml:space="preserve">Поред видео снимака са предавањем на различите теме у вези са безбедношћу и вршњачким насиљем, на платформи „Чувам те“ креиран је систем за пријаву насиља који ће користити грађани, надлежни органи и установе. </w:t>
      </w:r>
    </w:p>
    <w:p w:rsidR="00B61672" w:rsidRDefault="00B61672">
      <w:r>
        <w:tab/>
        <w:t>На једном месту, преко тријажног тима који је успостављен у оквиру Министарства за информисање и телекомуникације, сви надлежни органи ће пратити сваку, буквално сваку пријаву насиља према детету и ток њеног решавања, тако да ће статус пријаве бити доступан у сваком тренутку, а такође и грађани ће моћи да подносе пријаве тријажном тиму и прате ток и исход.</w:t>
      </w:r>
    </w:p>
    <w:p w:rsidR="00B61672" w:rsidRDefault="00B61672">
      <w:r>
        <w:tab/>
        <w:t>Овај систем за пријаву насиља ће почети да функционише од сутра, 19. маја ове године.</w:t>
      </w:r>
    </w:p>
    <w:p w:rsidR="00B61672" w:rsidRDefault="00B61672">
      <w:r>
        <w:tab/>
        <w:t>Што се тиче полицијске управе за град Београд, на подручју Београда налази се 327 васпитно-образовних установа, и то 199 основних школа, 103 средње школе и 25 школа за основно и средње образовање.</w:t>
      </w:r>
    </w:p>
    <w:p w:rsidR="00B61672" w:rsidRDefault="00B61672">
      <w:r>
        <w:tab/>
        <w:t>Од 3. маја ове године на унапређењу стања безбедности у школама у Београду је било, односно до 3. маја у школама је било ангажовано 140 школских полицајаца који су покривали 205 школа, 140 основних и 65 средњих школа, за које је на почетку године процењено да су биле безбедносно угроженије, док су остале школе покриване кроз редовну службу.</w:t>
      </w:r>
    </w:p>
    <w:p w:rsidR="00B61672" w:rsidRDefault="00B61672">
      <w:r>
        <w:lastRenderedPageBreak/>
        <w:tab/>
        <w:t>Након трагичног догађаја у основној школи „Владислав Рибникар“, истога дана је наложено да полицијске управе остваре контакт са директорима свих школа, ради усаглашавања приоритета за унапређење безбедности у школама и да изврше анализу стања безбедности.</w:t>
      </w:r>
    </w:p>
    <w:p w:rsidR="00B61672" w:rsidRPr="00B61672" w:rsidRDefault="00B61672">
      <w:pPr>
        <w:rPr>
          <w:lang w:val="en-US"/>
        </w:rPr>
      </w:pPr>
      <w:r>
        <w:tab/>
        <w:t>Наложено је да новим плановима појачаних мера и активности планирају ангажовање максималног броја полицијских службеника на позорничким рејонима у близини школа, уз интензивирање заједничког рада свих линија полиције.</w:t>
      </w:r>
    </w:p>
    <w:p w:rsidR="00B61672" w:rsidRDefault="00B61672">
      <w:r>
        <w:tab/>
        <w:t xml:space="preserve">Након другог трагичног догађаја у складу са мерама које је Влада Републике Србије донела, наложено је хитно појачано видљиво присуство полиције на јавним просторима и објектима. </w:t>
      </w:r>
    </w:p>
    <w:p w:rsidR="00B61672" w:rsidRDefault="00B61672">
      <w:r>
        <w:tab/>
        <w:t>Полицијски службеници су у обавези да на подручјима свих основних и средњих школа за време одржавања наставе односно приликом доласка и повратка ученика из школе предузму мере безбедносне заштите и посебну пажњу усмере на рано препознавање могућих ризика и претњи.</w:t>
      </w:r>
    </w:p>
    <w:p w:rsidR="00B61672" w:rsidRDefault="00B61672">
      <w:r>
        <w:tab/>
        <w:t xml:space="preserve">Полицијски службеници опште надлежности, њих 12.368, саобраћајне и криминалистичке полиције, су већ почели и у наредном периоду ће наставити обезбеђивање 1.832 школе, како државне, тако и приватне. Ангажован је максималан број полицијских службеника на јавним просторима и објектима на којима борави или се окупља већи број грађана. Предузимају се интензивне активности на контроли држања и ношења оружја, прикупљању сазнања и проналаску неовлашћеног држања и ношења оружја. </w:t>
      </w:r>
    </w:p>
    <w:p w:rsidR="00B61672" w:rsidRDefault="00B61672">
      <w:r>
        <w:tab/>
        <w:t>На подручју Београда успостављена је акција „Салус“, у циљу стабилизовања стања безбедности и враћања осећаја сигурности грађана. Акција „Салус“ на територији града Београда спроводи се од 8. маја ове године, у временском периоду од осам часова до 22 часа, а ангажовани полицијски службеници спроводе опсервацију критичних места у и око школских објеката, легитимишу сумњива лица, проверавају сумњива возила и раде на запажању безбедносно интересантних појава.</w:t>
      </w:r>
    </w:p>
    <w:p w:rsidR="00B61672" w:rsidRDefault="00B61672">
      <w:r>
        <w:tab/>
        <w:t>Након доношења закључака Владе Републике Србије од 4. маја…</w:t>
      </w:r>
    </w:p>
    <w:p w:rsidR="00B61672" w:rsidRDefault="00B61672">
      <w:r>
        <w:tab/>
        <w:t xml:space="preserve">Ја се извињавам, али ми је заиста жао што народни посланици, одређени народни посланици опозиције, који су такође тражили и захтевали овај извештај који смо са дужном пажњом и поштовањем припремали, дошли у Скупштину, на ваш позив, треба да представимо Скупштини, да разговарамо на најозбиљнији могући начин о најтежој могућој теми, једино што је вама важно изгледа је да ли вас је РТС снимио или вас РТС није снимио, а не шта ја имам да кажем у оквиру извештаја који сте сами тражили. </w:t>
      </w:r>
    </w:p>
    <w:p w:rsidR="00B61672" w:rsidRDefault="00B61672">
      <w:r>
        <w:tab/>
        <w:t>(Јовановић Стефан: Јел вам жао или вам је смешно?)</w:t>
      </w:r>
    </w:p>
    <w:p w:rsidR="00B61672" w:rsidRDefault="00B61672">
      <w:r>
        <w:tab/>
        <w:t>Јел заиста мислите да је ово начин на који ми као одговорни људи, ваљда сви ми одговорни, ја не делим овде вас и нас и ја нисам од оних који кажу да вама није жао а да је нама жао, ваљда је жао свакоме ко је човек, али свако ко је одговоран политичар, ако је желео да тражи извештај, тражио га је ваљда да би га чуо, а не да би правио перформанс.</w:t>
      </w:r>
    </w:p>
    <w:p w:rsidR="00B61672" w:rsidRDefault="00B61672">
      <w:r>
        <w:tab/>
        <w:t>(Драгана Ракић: Шта је смешно?)</w:t>
      </w:r>
    </w:p>
    <w:p w:rsidR="00B61672" w:rsidRDefault="00B61672">
      <w:r>
        <w:tab/>
      </w:r>
      <w:r w:rsidRPr="00724DC1">
        <w:t xml:space="preserve">ПРЕДСЕДНИК: </w:t>
      </w:r>
      <w:r>
        <w:t>Прекините да добацујете, Ракић!</w:t>
      </w:r>
    </w:p>
    <w:p w:rsidR="00B61672" w:rsidRDefault="00B61672">
      <w:r>
        <w:tab/>
        <w:t>Јел вас није бар мало срамота да се понашате тако и да добацујете?</w:t>
      </w:r>
    </w:p>
    <w:p w:rsidR="00B61672" w:rsidRDefault="00B61672">
      <w:r>
        <w:tab/>
        <w:t>(Миленко Јованов: А шта је вама смешно, лицемери једни.)</w:t>
      </w:r>
    </w:p>
    <w:p w:rsidR="00B61672" w:rsidRDefault="00B61672">
      <w:r>
        <w:tab/>
        <w:t>Извините, госпођо Брнабић, наставите.</w:t>
      </w:r>
    </w:p>
    <w:p w:rsidR="00B61672" w:rsidRDefault="00B61672">
      <w:r>
        <w:tab/>
      </w:r>
      <w:r w:rsidRPr="00724DC1">
        <w:t xml:space="preserve">АНА БРНАБИЋ: </w:t>
      </w:r>
      <w:r>
        <w:t>Хвала.</w:t>
      </w:r>
    </w:p>
    <w:p w:rsidR="00B61672" w:rsidRDefault="00B61672">
      <w:r>
        <w:tab/>
        <w:t xml:space="preserve">Након доношења закључка Владе </w:t>
      </w:r>
      <w:r w:rsidRPr="004D01A4">
        <w:t xml:space="preserve">Републике Србије </w:t>
      </w:r>
      <w:r>
        <w:t xml:space="preserve">од 4. маја, министар унутрашњих послова наложио је да се предузму све мере у циљу провере испуњености </w:t>
      </w:r>
      <w:r>
        <w:lastRenderedPageBreak/>
        <w:t>законских услова свих власника за даље држање оружја, са посебним освртом на то да ли се то оружје држи обезбеђено и закључано…</w:t>
      </w:r>
    </w:p>
    <w:p w:rsidR="00B61672" w:rsidRDefault="00B61672">
      <w:r>
        <w:tab/>
        <w:t>(Миленко Јованов: Колико пута треба мајку да ми псујете. Колико пута, Ракићка? Како те није срамота? И ви да причате о насиљу?)</w:t>
      </w:r>
    </w:p>
    <w:p w:rsidR="00B61672" w:rsidRDefault="00B61672">
      <w:r>
        <w:tab/>
        <w:t>ПРЕДСЕДНИК: Јел могу да замолим народне посланике, наравно да не псују, али да не говоре ништа. Ништа да не говоре сада. Саслушајте извештај који сте тражили.</w:t>
      </w:r>
    </w:p>
    <w:p w:rsidR="00B61672" w:rsidRPr="00B61672" w:rsidRDefault="00B61672">
      <w:pPr>
        <w:rPr>
          <w:lang w:val="en-US"/>
        </w:rPr>
      </w:pPr>
      <w:r>
        <w:tab/>
        <w:t>Дозволите председници Владе да заврши излагање.</w:t>
      </w:r>
    </w:p>
    <w:p w:rsidR="00B61672" w:rsidRDefault="00B61672">
      <w:r>
        <w:tab/>
        <w:t>АНА БРНАБИЋ: Хвала.</w:t>
      </w:r>
    </w:p>
    <w:p w:rsidR="00B61672" w:rsidRDefault="00B61672">
      <w:r>
        <w:tab/>
        <w:t xml:space="preserve">Дакле, 4. маја, министар унутрашњих послова Братислав Гашић наложио је да се предузму све мере у циљу провере испуњености законских услова свих власника за даље држање оружја, са посебним освртом на то да ли се оружје држи обезбеђено и закључано, као и да ли се држи одвојено од муниције. </w:t>
      </w:r>
    </w:p>
    <w:p w:rsidR="00B61672" w:rsidRPr="00B61672" w:rsidRDefault="00B61672">
      <w:pPr>
        <w:rPr>
          <w:lang w:val="en-US"/>
        </w:rPr>
      </w:pPr>
      <w:r>
        <w:tab/>
        <w:t xml:space="preserve">Предузете су такође мере и радње са циљем да се обезбеди мораторијум од две године на издавање дозвола за држање и ношење оружја. Наложено је да се изврши контрола рада свих стрељана на територији </w:t>
      </w:r>
      <w:r w:rsidRPr="004D01A4">
        <w:t xml:space="preserve">Републике Србије </w:t>
      </w:r>
      <w:r>
        <w:t xml:space="preserve">и до сада је извршена контрола рада у 25 стрељана. Ове године, 5. маја министар унутрашњих послова донео је наредбу о предаји нерегистрованог оружја, која је отпочела 8. маја и трајаће до 8. јуна ове године. </w:t>
      </w:r>
    </w:p>
    <w:p w:rsidR="00B61672" w:rsidRDefault="00B61672">
      <w:r>
        <w:tab/>
        <w:t xml:space="preserve">Овом наредбом предвиђено је да власници оружја који држе нерегистровано оружје могу предати то оружје и муницију без доказивања порекла и без правних последица за неовлашћено држање и ношење нелегалног оружја. </w:t>
      </w:r>
    </w:p>
    <w:p w:rsidR="00B61672" w:rsidRDefault="00B61672">
      <w:r>
        <w:tab/>
        <w:t xml:space="preserve">Од покретања акције, 8. маја у 7.00 часова до 17. маја до 19.00 часова, за девет дана, укупно је предато 26.339 комада оружја, од тога 21.059 оружја и 5.280 минско-експлозивних средстава и 1.105.267 комада муниције. Колико је ова акција успешна, најбоље говори податак да је током целог претходног позива 2020. године предат укупно 541 комад ватреног оружја, 11 бомби и једно минско-експлозивно средство и 2.978 комада муниције. Ја и овом приликом желим да се захвалим свим нашим грађанима који су одговорно и озбиљно поступили и одазвали се на позив да предају оружје и позивам све да ово учине до 8. јуна 2023. године. </w:t>
      </w:r>
    </w:p>
    <w:p w:rsidR="00B61672" w:rsidRDefault="00B61672">
      <w:r>
        <w:tab/>
        <w:t xml:space="preserve">Вишеструка убиства су, нажалост, окарактерисала и раније периоде. Почев од 2000. године извршено је укупно 14 вишеструких убистава на територији </w:t>
      </w:r>
      <w:r w:rsidRPr="007C521E">
        <w:t>Републике Србије</w:t>
      </w:r>
      <w:r>
        <w:t>,</w:t>
      </w:r>
      <w:r w:rsidRPr="007C521E">
        <w:t xml:space="preserve"> </w:t>
      </w:r>
      <w:r>
        <w:t xml:space="preserve">са четири и више усмрћених, од којих су најмасовнија била у Великој Иванчи 2013. године, са 13 усмрћених, у Јабуковцу, Неготину 2007. године, са деветоро усмрћених лица и Лесковцу 2002. године, са седам усмрћених. </w:t>
      </w:r>
    </w:p>
    <w:p w:rsidR="00B61672" w:rsidRDefault="00B61672">
      <w:r>
        <w:tab/>
        <w:t>Како би се овоме одупрли и покушали да спречимо овакве трагедије и злочине у будућности, Влада наставља са имплементацијом мера које смо усвојили у борби против насиља.</w:t>
      </w:r>
    </w:p>
    <w:p w:rsidR="00B61672" w:rsidRDefault="00B61672">
      <w:r>
        <w:tab/>
        <w:t>Под један, и најважнија мера, разоружавање Србије, са циљем да се смањи број оружја у поседу грађана Србије и до 90%.</w:t>
      </w:r>
    </w:p>
    <w:p w:rsidR="00B61672" w:rsidRDefault="00B61672">
      <w:r>
        <w:t xml:space="preserve"> </w:t>
      </w:r>
      <w:r>
        <w:tab/>
        <w:t>Под два, запошљавањем додатних 1.200 полицајаца који ће радити на безбедности у школама. Ово можемо да завршимо до краја године, имајући у виду да у оквиру Центра за основну полицијску обуку тренутно на обуци имамо 1.312 полазника који ће обуку завршити у наредних шест месеци, и то 35. класа – 251 полазник, који завршавају 17. јула, 36. класа – 271 полазник, који завршавају 18. јула, 38. класа – 233 полазника, који обуку завршавају 6. новембра, 39. класа – 311 полазника, који обуку завршавају 11. децембра и 40. класа од 246 полазника, који обуку завршавају 27. новембра.</w:t>
      </w:r>
    </w:p>
    <w:p w:rsidR="00B61672" w:rsidRDefault="00B61672">
      <w:r>
        <w:tab/>
        <w:t xml:space="preserve">Под три, радимо на изменама свих закона потребних за пуну имплементацију мера које је усвојила Влада Републике Србије и свих мера усмерених на борбу против насиља. </w:t>
      </w:r>
      <w:r>
        <w:lastRenderedPageBreak/>
        <w:t xml:space="preserve">Министарство правде припремило је измене и допуне Кривичног закона и Закона о малолетним учиниоцима кривичних дела и кривичноправној заштити малолетних лица и започело консултације везано за наведене измене. У оквиру овога се разматра смањивање старосне границе кривичноправне одговорности малолетних лица са 14 на 12 година старости. </w:t>
      </w:r>
    </w:p>
    <w:p w:rsidR="00B61672" w:rsidRDefault="00B61672">
      <w:r>
        <w:tab/>
        <w:t>Имајући у виду да је питање кривичноправне одговорности малолетних лица веома комплексно, ми желимо да чујемо мишљење и струке и науке, не само правне, већ и медицинске – психологе, педагоге, социологе, као и стручњаке међународних организација који се баве заштитом права детета. Измене и допуне Кривичног закона које је Министарство правде припремило обухватају прописивање два нова кривична дела – несавесно држање ватреног оружја и обучавање малолетног лица за коришћење ватреног оружја, као и пооштравање казне затвора за све облике кривичног дела – неовлашћена производња, држање, ношење и промет оружја и експлозивних материја из члана 348. Кривичног законика.</w:t>
      </w:r>
    </w:p>
    <w:p w:rsidR="00B61672" w:rsidRDefault="00B61672" w:rsidP="0048675A">
      <w:r>
        <w:tab/>
        <w:t>Такође, у складу са иницијативом председника Републике Србије Александра Вучића, предвиђене су пооштрене казне у односу на кривично дело насиље у породици и групу кривичних дела против полне слободе. Прихватањем иницијативе председника Вучића, државни органи шаљу јасну поруку жртвама насиља у породици, а пре свега свим женама, да ће држава најоштрије реаговати с циљем да се сви облици насиља одлучно сузбијају и најоштрије казне сви учиниоци ових кривичних дела.</w:t>
      </w:r>
    </w:p>
    <w:p w:rsidR="00B61672" w:rsidRDefault="00B61672" w:rsidP="0048675A">
      <w:r>
        <w:tab/>
        <w:t xml:space="preserve">Коначно, у циљу подизања нивоа безбедности грађана, кренули смо у процес измена и допуна Закона о оружју и муницији, како би се пооштрили услови за држање и ношење ватреног оружја. </w:t>
      </w:r>
    </w:p>
    <w:p w:rsidR="00B61672" w:rsidRDefault="00B61672" w:rsidP="0048675A">
      <w:r>
        <w:tab/>
        <w:t xml:space="preserve">Све наведено предлаже се како би се, са једне стране, број комада оружја у поседу правних и физичких лица драстично смањио и, са друге стране, превентивно деловало у циљу спречавања злоупотреба и на тај начин подизање нивоа јавне безбедности у Републици Србији. </w:t>
      </w:r>
    </w:p>
    <w:p w:rsidR="00B61672" w:rsidRDefault="00B61672" w:rsidP="0048675A">
      <w:r>
        <w:tab/>
        <w:t>Нећу ићи даље у детаље извештаја који је достављен народним посланицима. Као што сам рекла на почетку, ту сам за сва питања и појашњења и искрено желим да током ове расправе чујемо можда предлог додатних мера за подизање безбедности грађана у нашој земљи, за смањење насиља, као и смањење позива на насиље, а чули смо их толико у последњих неколико дана, за смањење тензија у друштву, али и замерке на конкретне мере које предузимамо и које смо предузели.</w:t>
      </w:r>
    </w:p>
    <w:p w:rsidR="00B61672" w:rsidRDefault="00B61672" w:rsidP="0048675A">
      <w:r>
        <w:tab/>
        <w:t>Мислим да ћемо тиме послати праву поруку нашим грађанима. Још једном ми је жао што се део опозиције одлучио већ на самом почетку за перформанс, а не за разговор, за перформанс о расправи која се тиче најтеже теме коју смо до сада икада имали у нашем друштву и најтеже ситуације коју смо до сада икада имали у нашем друштву. За перформанс, а не за разговор.</w:t>
      </w:r>
    </w:p>
    <w:p w:rsidR="00B61672" w:rsidRDefault="00B61672" w:rsidP="0048675A">
      <w:r>
        <w:tab/>
      </w:r>
      <w:r w:rsidRPr="003C06A8">
        <w:t xml:space="preserve">ПРЕДСЕДНИК: </w:t>
      </w:r>
      <w:r>
        <w:t>Алексићу, немојте да вичете из клупе. Прекините да вичете из клупе. Какво је то понашање? Шта радите, људи?</w:t>
      </w:r>
    </w:p>
    <w:p w:rsidR="00B61672" w:rsidRDefault="00B61672" w:rsidP="0048675A">
      <w:r>
        <w:tab/>
        <w:t>АНА БРНАБИЋ: Поштовани грађани и грађанке Републике Србије, мислим да се борба против насиља не води на „Газели“, не води на „Газели“ насиљем над свим другим грађанима којима ускраћујемо право на слободно кретање, односно којима се ускраћује право на слободно кретање, већ се води речима у Скупштини, пред очима свих грађана наше земље. Хвала вам много.</w:t>
      </w:r>
    </w:p>
    <w:p w:rsidR="00B61672" w:rsidRDefault="00B61672" w:rsidP="0048675A">
      <w:r>
        <w:tab/>
      </w:r>
      <w:r w:rsidRPr="00C975A0">
        <w:t xml:space="preserve">ПРЕДСЕДНИК: </w:t>
      </w:r>
      <w:r>
        <w:t>Захваљујем председници Владе.</w:t>
      </w:r>
    </w:p>
    <w:p w:rsidR="00B61672" w:rsidRDefault="00B61672" w:rsidP="0048675A">
      <w:r>
        <w:tab/>
        <w:t xml:space="preserve">Шта је сада повреда Пословника? Везано за псовке које су се чуле. Ви сте ми рекли да се чуло. Госпођо Ракић, једна молба, нећемо да изричемо никакве мере сада, али да вас </w:t>
      </w:r>
      <w:r>
        <w:lastRenderedPageBreak/>
        <w:t xml:space="preserve">замолим, људски да вас замолим, у овој згради, у овој сали, а посебно на оваквој седници, да се не псује мајка никоме. Надам се да не тражим превише. </w:t>
      </w:r>
    </w:p>
    <w:p w:rsidR="00B61672" w:rsidRDefault="00B61672" w:rsidP="0048675A">
      <w:r>
        <w:tab/>
        <w:t>(Драгана Ракић: Не знам о чему причате.)</w:t>
      </w:r>
    </w:p>
    <w:p w:rsidR="00B61672" w:rsidRDefault="00B61672" w:rsidP="0048675A">
      <w:r>
        <w:tab/>
        <w:t>Да ли председници, односно представници посланичких група желе реч?</w:t>
      </w:r>
    </w:p>
    <w:p w:rsidR="00B61672" w:rsidRDefault="00B61672" w:rsidP="0048675A">
      <w:r>
        <w:tab/>
        <w:t xml:space="preserve">Идемо редом. </w:t>
      </w:r>
    </w:p>
    <w:p w:rsidR="00B61672" w:rsidRDefault="00B61672" w:rsidP="0048675A">
      <w:r>
        <w:tab/>
        <w:t xml:space="preserve">Реч има Јахја Фехратовић. </w:t>
      </w:r>
    </w:p>
    <w:p w:rsidR="00B61672" w:rsidRDefault="00B61672" w:rsidP="0048675A">
      <w:r>
        <w:tab/>
        <w:t>И да не вичете, госпођо Ракић, из клупе ништа, а псовке, наравно, треба да буду на последњем месту.</w:t>
      </w:r>
    </w:p>
    <w:p w:rsidR="00B61672" w:rsidRPr="00B61672" w:rsidRDefault="00B61672" w:rsidP="00E174BD">
      <w:pPr>
        <w:rPr>
          <w:lang w:val="en-US"/>
        </w:rPr>
      </w:pPr>
      <w:r>
        <w:tab/>
        <w:t>Јахја Фехратовић, изволите.</w:t>
      </w:r>
    </w:p>
    <w:p w:rsidR="00B61672" w:rsidRDefault="00B61672">
      <w:r>
        <w:tab/>
        <w:t>ЈАХЈА ФЕХРАТОВИЋ: Захваљујем, поштовани председавајући.</w:t>
      </w:r>
    </w:p>
    <w:p w:rsidR="00B61672" w:rsidRDefault="00B61672">
      <w:r>
        <w:tab/>
        <w:t xml:space="preserve">Поштована премијерка, поштовани министри, говорићу из мало другачије перспективе, као родитељ четири ђака и као неко ко долази из просвете. </w:t>
      </w:r>
    </w:p>
    <w:p w:rsidR="00B61672" w:rsidRDefault="00B61672">
      <w:r>
        <w:tab/>
        <w:t xml:space="preserve">Није ово тема која би смела да се на било који политикански начин третира, није ово тема на којој би ико од нас смео да граби политичке поене, нити да на било који начин профитира. Ово је тема која би морала све нас заједно да добро замисли и да се пре осталога упитамо јесмо ли људи, јесмо ли родитељи и где смо погрешили, као појединци, као изабрани представници, као систем, као народ. </w:t>
      </w:r>
    </w:p>
    <w:p w:rsidR="00B61672" w:rsidRDefault="00B61672">
      <w:r>
        <w:tab/>
        <w:t xml:space="preserve">Оно што сам много пута на ову тему доста говорио, поновићу и сада. Ово није резултат само ове Владе или ове власти, ово је наслеђе претходних деценија, од деведесетих година на овамо, нажалост, погубили смо конце у просветноме систему. Девалвирали смо просветни систем, а од деведесетих година на овамо просто нема ниједне политичке партије која данас тражи протест и одговорност, да није била на власти и да не сноси део одговорности за ово што се догодило. </w:t>
      </w:r>
    </w:p>
    <w:p w:rsidR="00B61672" w:rsidRDefault="00B61672">
      <w:r>
        <w:tab/>
        <w:t xml:space="preserve">Свакако да су све ове мере јако квалитетне, јако важне и јако добре. Међутим, ми морамо бити свесни да су ово проблеми који су наслеђе више деценија и свих оних процеса транзиције на нашем простору од деведесетих из периода комунизма, па, ево до данас. </w:t>
      </w:r>
    </w:p>
    <w:p w:rsidR="00B61672" w:rsidRDefault="00B61672">
      <w:r>
        <w:tab/>
        <w:t xml:space="preserve">Оно што је по мени најважније где би се требало много више посветити рачуна и о томе смо много пута говорили, и ја се ту слажем са председником Одбора за образовање, проф. др Атлагићем да морамо много више посветити пажње педагошкој димензији у школама. </w:t>
      </w:r>
    </w:p>
    <w:p w:rsidR="00B61672" w:rsidRDefault="00B61672">
      <w:r>
        <w:tab/>
        <w:t xml:space="preserve">Шта то значи? То значи да се ове безбедносне мере јако важне, јако потребне, али да оне не могу дугорочно решити проблем, да уколико школама темељито кроз систем не вратимо одгојну или васпитну димензију не можемо решити све ово што се догодило и што се догађа. То значи да морамо вратити педагогију у школе. То значи да морамо много више радити на свести наше деце. То значи да није одговоран само систем школства, није одговоран само министар или школска управа, или школа, или сви они силни тимови унутар школе, јер у свакој школи то заборављамо, имамо разне тимове који се баве безбедности деце и свим девијантним ситуацијама. </w:t>
      </w:r>
    </w:p>
    <w:p w:rsidR="00B61672" w:rsidRDefault="00B61672" w:rsidP="00A41139">
      <w:r>
        <w:tab/>
        <w:t>Одговорни смо и ми, као родитељи и као појединци, ту долазим до друге тачке, а то је оно кућно васпитање, то је оно што ми као родитељи те деце усађујемо у њих и у тој корелацији са одгајатељима, са васпитачима, са професорима, требамо обликовати како бисмо добили здраво друштво.</w:t>
      </w:r>
    </w:p>
    <w:p w:rsidR="00B61672" w:rsidRDefault="00B61672" w:rsidP="00A41139">
      <w:r>
        <w:tab/>
        <w:t xml:space="preserve">Поштована премијерка, изгубили смо ауторитет код деце. Изгубили смо ауторитет професора, учитеља, наставника и то је наслеђе са којим се морамо обрачунати. Ми морамо вратити тај ауторитет уколико желимо заиста темељито да се позабавимо овим проблемом. </w:t>
      </w:r>
    </w:p>
    <w:p w:rsidR="00B61672" w:rsidRDefault="00B61672" w:rsidP="00A41139">
      <w:r>
        <w:tab/>
        <w:t xml:space="preserve">Шта то значи? То значи да уколико учитељ, наставник, професор, педагог није ауторитет том детету, онда ми нисмо положили испите. Уколико ми као родитељи, а ово сада говорим и као родитељ, девалвирамо тај ауторитет професора и наставника, онда смо </w:t>
      </w:r>
      <w:r>
        <w:lastRenderedPageBreak/>
        <w:t xml:space="preserve">и ми сви одговорни. А како? Па, просто једноставно, уколико од њих захтевамо оно што је немогуће, уколико од њих захтевамо да буду благонаклони према пропустима и шупљинама у знању и одгоју према нашој деци, а нажалост, то се дешава, онда урушавамо и њихов и властити ауторитет и од те деце правимо оно нажалост, што кусамо. </w:t>
      </w:r>
    </w:p>
    <w:p w:rsidR="00B61672" w:rsidRDefault="00B61672" w:rsidP="00A41139">
      <w:r>
        <w:tab/>
        <w:t>Једна или две, веома важне мере које сам много пута истицао и које мислим да би требало заиста посебно уважити, јесте да апропо враћања ауторитета у образовне институције, поред родитеља и наставног особља, у нашем друштву постоји још нешто што је веома велики и важан ауторитет, а то је ауторитет вере. Ми требамо и морамо, рецимо, предмету Веронауке, дати онај статус који он заслужује. Он је тренутно факултативни предмет у рангу осталих изборних предмета попут предмета Руке у тесту и тако даље, а ако смо се на попису иначе, као људи изјаснили и изјашњавамо као верујуће друштво, мислим да би нам у овом проблему много помогла и та духовна димензија, то јесте да димензија вероучитеља и њиховог ауторитета буде заступљенија.</w:t>
      </w:r>
    </w:p>
    <w:p w:rsidR="00B61672" w:rsidRDefault="00B61672" w:rsidP="00A41139">
      <w:r>
        <w:tab/>
        <w:t>Исто тако, имамо пропуста и у медијском сектору. Један од предлога би био, ако имам простора за то, да све телевизије са националном фреквенцијом имају образовни програм. Ми нажалост данас имамо само на РТС-у, некада смо имали школски програм. Наше генерације су одгајале уз фантастичан школски програм, много смо из тога сазнавали. Нажалост, те телевизије данас осим РТС-а немају образовне и школске редакције. Мислим да свако онај који потражује фреквенцију на националном нивоу, мора имати и образовни програм у одређеном трајању који ће се форсирати и преко кога ћемо сви усмеравати децу.</w:t>
      </w:r>
    </w:p>
    <w:p w:rsidR="00B61672" w:rsidRDefault="00B61672" w:rsidP="00A41139">
      <w:r>
        <w:tab/>
        <w:t xml:space="preserve">Зашто то? Зато што се слажем са свим оним предлозима да се мора прилично водити рачуна о  томе шта наша деца раде 24 часа на интернету, да ли су им узори родитељи, професори, учитељи, вероучитељи или разни јутјубери, од којих не можемо да их одвојимо. Наравно, оно на чему мислим да морамо стратегијски пуно радити, а то говорим и као родитељ, опет понављам, четири ђака, на култури читања. Знате, ако данас погледате у књижарама шта је то библиотека која се нуди тинејџерима, видећете једну страшну сцену, да су то углавном неке књиге које су поприлично рискантне за тај узраст. Наше генерације су одгајале уз Тома Сојера, уз Магареће године, Дружину Пере Квржице, Хајдуке и тако даље. Молим све вас, да погледате, рецимо рафове књижара шта се то нуди као тинејџерска литература нашој деци која ипак помало читају, али нажалост већина њих не чита. </w:t>
      </w:r>
    </w:p>
    <w:p w:rsidR="00B61672" w:rsidRPr="00B61672" w:rsidRDefault="00B61672">
      <w:pPr>
        <w:rPr>
          <w:lang w:val="en-US"/>
        </w:rPr>
      </w:pPr>
      <w:r>
        <w:tab/>
        <w:t xml:space="preserve">Зато мислим да би требали имати једну далекосежну стратегију управо на овим димензијама, јер верујте, ми можемо урадити све што се тиче безбедности и имати по десет полицајаца у школама, али ако не изградимо свест код те деце о том начину промишљања, иако она не буду имала узоре какви доликују, мислим да не можемо решити проблем. </w:t>
      </w:r>
      <w:r>
        <w:tab/>
      </w:r>
    </w:p>
    <w:p w:rsidR="00B61672" w:rsidRDefault="00B61672">
      <w:r>
        <w:tab/>
        <w:t xml:space="preserve">Зато што то нисмо радили у претходном периоду заправо и кусамо све ове ствари. </w:t>
      </w:r>
    </w:p>
    <w:p w:rsidR="00B61672" w:rsidRDefault="00B61672">
      <w:r>
        <w:tab/>
        <w:t xml:space="preserve">Као народни посланик свакако да ћу подржати све ове мере, али их сматрам тек почетком онога што морамо као друштво подузети далекосежно како бисмо спречили да се икада више догоде овакве сцене у нашој држави. </w:t>
      </w:r>
    </w:p>
    <w:p w:rsidR="00B61672" w:rsidRDefault="00B61672">
      <w:r>
        <w:tab/>
        <w:t>Хвала.</w:t>
      </w:r>
    </w:p>
    <w:p w:rsidR="00B61672" w:rsidRDefault="00B61672">
      <w:r>
        <w:tab/>
      </w:r>
      <w:r w:rsidRPr="00ED148F">
        <w:t>ПРЕДСЕДАВАЈУЋА</w:t>
      </w:r>
      <w:r>
        <w:t xml:space="preserve"> (Сандра Божић): Захваљујем.</w:t>
      </w:r>
    </w:p>
    <w:p w:rsidR="00B61672" w:rsidRDefault="00B61672">
      <w:r>
        <w:tab/>
        <w:t xml:space="preserve">Реч има Радомир Лазовић. </w:t>
      </w:r>
    </w:p>
    <w:p w:rsidR="00B61672" w:rsidRDefault="00B61672">
      <w:r>
        <w:tab/>
        <w:t>Извињавам се, реч има премијерка.</w:t>
      </w:r>
    </w:p>
    <w:p w:rsidR="00B61672" w:rsidRDefault="00B61672">
      <w:r>
        <w:tab/>
        <w:t>АНА БРНАБИЋ: Хвала вам.</w:t>
      </w:r>
    </w:p>
    <w:p w:rsidR="00B61672" w:rsidRDefault="00B61672">
      <w:r>
        <w:tab/>
        <w:t xml:space="preserve">Поштовани народни посланиче, видите, ја се у потпуности слажем са вама и мислила сам да је можда данас прилика или још једна шанса да престанемо са политичким поделама око ове теме. </w:t>
      </w:r>
    </w:p>
    <w:p w:rsidR="00B61672" w:rsidRDefault="00B61672">
      <w:r>
        <w:lastRenderedPageBreak/>
        <w:tab/>
        <w:t xml:space="preserve">Мислим да је срамота да се политички делимо око ове теме. Мислим да можемо да се делимо политички по било којој теми, осим по овој теми. Ово превазилази политику. Ово је пар екселанс тема читавог нашег друштва о којој не треба да причамо политички, не треба да политизујемо зато што је то неодговорно и симплификација и не да на нас не води ка решењу, већ нас води све даље од тог решења. </w:t>
      </w:r>
    </w:p>
    <w:p w:rsidR="00B61672" w:rsidRDefault="00B61672">
      <w:r>
        <w:tab/>
        <w:t>Нажалост, од како сам ушла у ову салу одређени део опозиције је искористио ово само и искључиво за политизацију. То је проблем. Није их интересовао извештај који сте ви, народни посланици, тражили. Моја обавеза је да дођем и да представим и да слушам предлоге, конкретне предлоге, а не псовке, не добацивања, не перформансе, предлоге.</w:t>
      </w:r>
    </w:p>
    <w:p w:rsidR="00B61672" w:rsidRDefault="00B61672">
      <w:r>
        <w:tab/>
        <w:t>Знате, као што сам и рекла, свако од нас зна, ово се дешавало у већини земаља света и Европе. У САД ове године било је, ако се не варам, до данас 190 различитих масовних убистава, од тога 18 у школама, више него дана у години и томе приступају као друштво које гледа шта може да се уради.</w:t>
      </w:r>
      <w:r>
        <w:tab/>
      </w:r>
    </w:p>
    <w:p w:rsidR="00B61672" w:rsidRDefault="00B61672">
      <w:r>
        <w:tab/>
        <w:t xml:space="preserve">У Норвешкој која је, рекла бих, једна од најнапреднијих демократија, грађанских друштава на свету, 2011. године је Брејвик убио 77 људи, више од 60 деце, младих људи и то представника једне политичке странке, подмлатка једне политичке странке и то ником у тој Норвешкој није пало на памет да за то оптужи власт, да за то оптужи неку другу политичку странку, да за то оптужи било ког појединца у том друштву. Ником никада то није пало на памет. </w:t>
      </w:r>
    </w:p>
    <w:p w:rsidR="00B61672" w:rsidRDefault="00B61672">
      <w:r>
        <w:tab/>
        <w:t xml:space="preserve">У Ерфурту у Немачкој 2002. године младић од 19 година је дошао у своју бившу школу, гимназију и побио 16 људи. Никоме никада није пало на памет да за то оптужи власт у Немачкој, савезну или власт у тој немачкој држави или да оптужи неког појединца или неку политичку партију. То не да нису урадили, то заиста никоме никада није пало на памет. То, једноставно, није нормално. То, једноставно, није ни људски, ни пристојно. </w:t>
      </w:r>
    </w:p>
    <w:p w:rsidR="00B61672" w:rsidRDefault="00B61672">
      <w:r>
        <w:tab/>
        <w:t>То се, једноставно, никад нигде у свету није догодило да имате овакву трагедију, овакав злочин и да неко непуних три сата након тог ужасног, најодвратнијег, најмонструознијег, најнесхватљивијег првог злочина након три сата неки политичар изађе и каже – ти си крив, председнику те државе, ви сте криви из неке странке. То је заиста јединствено. У свету то није виђено.</w:t>
      </w:r>
    </w:p>
    <w:p w:rsidR="00B61672" w:rsidRDefault="00B61672" w:rsidP="00F51668">
      <w:r>
        <w:tab/>
        <w:t xml:space="preserve">Знате, 2002. године у Лесковцу почињен је тај масовни злочин, масовно убиство са седам убијених, углавном све јако млади људи. Године 2007. Јабуковац - деветоро убијених, 2013. године Мала Иванча - 13 убијених. Не причамо о рањеним. Нико тада у Србији, нико, ниједна политичка партија, ниједан политички покрет, странка, нико никада није узео то и рекао - ви сте криви, уперио прстом у било кога и рекао – ви, политичари, ти и ти, тај и тај, ви сте криви, ваша странка је крива. Нико никад нигде пре ове трагедије и ових убистава, нико нигде у свету. </w:t>
      </w:r>
    </w:p>
    <w:p w:rsidR="00B61672" w:rsidRDefault="00B61672" w:rsidP="00F51668">
      <w:r>
        <w:tab/>
        <w:t xml:space="preserve">Толико је то ненормално, толико је то нељудски, толико је то… То, једноставно, пристојни људи не могу да замисле да ураде. Како може неко да убије неког и ви да кажете – ти си крив и да искористите то за политичке протесте? То се нигде на свету није десило и никад пре у Србији, ни 2002, ни 2007, ни 2013. године, никада. Једноставно, ово је један преседан где се ви заиста запитате али како је могуће и каква је порука нашем друштву да ви за то оптужите једног човека или једну политичку странку, како то ради део опозиције. То је релативизација. То је, такође, одлазак од решења. То значи да вас решење не занима, да вас прави узрок не занима, да ви само желите да политизујете то да би направили неки политички ћар. Како је то уопште људски могуће ја вас заиста питам? Ја људски не разумем како је то могуће. </w:t>
      </w:r>
    </w:p>
    <w:p w:rsidR="00B61672" w:rsidRDefault="00B61672" w:rsidP="00F51668">
      <w:r>
        <w:tab/>
        <w:t xml:space="preserve">Како то нису урадили никад у Америци, како нису урадили у Немачкој, како нису урадили у Норвешкој? Како  није урадила опозиција 2002. или 2007. године? Зато што се то </w:t>
      </w:r>
      <w:r>
        <w:lastRenderedPageBreak/>
        <w:t xml:space="preserve">не ради. људски то ником не би пало на памет зато што су то ствари где се друштво уједини у тузи и каже дајте да видимо шта додатно можемо да урадимо и то је додатан проблем који ми данас имамо. </w:t>
      </w:r>
    </w:p>
    <w:p w:rsidR="00B61672" w:rsidRDefault="00B61672" w:rsidP="00F51668">
      <w:r>
        <w:tab/>
        <w:t xml:space="preserve">Још једну ствар само да кажем зато што ми је заиста стало да то кажем, зато што поново мислим да некад узмемо, идемо у екстреме, симплификујемо ствари. Кажете да је дерогиран свих ових година и деценија просветни систем, погубили смо конце у просветном систему. Знате, ја мислим да ми морамо још много да радимо на јачању нашег просветног система и притом мислим да смо много и урадили, али још много, много, много морамо да радимо, али не могу да се сложим са вама да је дерогиран, да је све лоше, да је све страшно, да ту нема квалитета зато што га има и те како. </w:t>
      </w:r>
    </w:p>
    <w:p w:rsidR="00B61672" w:rsidRDefault="00B61672" w:rsidP="00F51668">
      <w:r>
        <w:tab/>
        <w:t xml:space="preserve">Ми смо у последњих пет година, не ми, систем, наши ђаци, ученици, студенти, њихови професори и ментори, постизали најбоље резултате у историји Србије. Најбоље резултате имамо на такмичењима. </w:t>
      </w:r>
    </w:p>
    <w:p w:rsidR="00B61672" w:rsidRDefault="00B61672" w:rsidP="00F51668">
      <w:r>
        <w:tab/>
        <w:t xml:space="preserve">На математичкој олимпијади 2019. године били смо девети у свету, 2020. године смо били међу првих десет у свету у информатици. Од 2018. до 2021. године на сваком такмичењу математичке олимпијаде враћали су се у Србију са медаљом. </w:t>
      </w:r>
    </w:p>
    <w:p w:rsidR="00B61672" w:rsidRDefault="00B61672" w:rsidP="00F51668">
      <w:r>
        <w:tab/>
        <w:t xml:space="preserve">Године 2021. по први пут смо донели златну медаљу,  наши ученици, са филозофске олимпијаде. </w:t>
      </w:r>
    </w:p>
    <w:p w:rsidR="00B61672" w:rsidRPr="00B61672" w:rsidRDefault="00B61672">
      <w:pPr>
        <w:rPr>
          <w:lang w:val="en-US"/>
        </w:rPr>
      </w:pPr>
      <w:r>
        <w:tab/>
        <w:t xml:space="preserve">Ове године студенти ФОН-а су били први на свету у </w:t>
      </w:r>
      <w:r>
        <w:rPr>
          <w:lang w:val="sr-Latn-RS"/>
        </w:rPr>
        <w:t xml:space="preserve">Case study competetion </w:t>
      </w:r>
      <w:r>
        <w:t xml:space="preserve">у решавању проблема. </w:t>
      </w:r>
    </w:p>
    <w:p w:rsidR="00B61672" w:rsidRDefault="00B61672">
      <w:r>
        <w:tab/>
        <w:t xml:space="preserve">Студенти са Правног факултета вицешампиони света. Ја сам примила њих, честитала им, захвалила се на свему што раде они и њихови професори, њихови ментори, на томе како промовишу нашу земљу. </w:t>
      </w:r>
    </w:p>
    <w:p w:rsidR="00B61672" w:rsidRDefault="00B61672">
      <w:r>
        <w:tab/>
        <w:t xml:space="preserve">Године 2017. ученици Спортске гимназије први на свету у кошарци у школским такмичењима. Дакле, није тачно, не можемо да причамо да је све лоше и да је све страшно. </w:t>
      </w:r>
    </w:p>
    <w:p w:rsidR="00B61672" w:rsidRDefault="00B61672">
      <w:r>
        <w:tab/>
        <w:t xml:space="preserve">Имамо просветни систем који може да се такмичи у неким аспектима са најјачима на свету и да побеђује, али морамо још много да урадимо, још много да урадимо. Само да не сметнемо са ума и ту другу страну медаље зато што онда заборавимо на њих, те професоре, те учитеље, те наставнике, и те ђаке, и те студенте. И то је неки систем направио. </w:t>
      </w:r>
    </w:p>
    <w:p w:rsidR="00B61672" w:rsidRDefault="00B61672">
      <w:r>
        <w:tab/>
        <w:t xml:space="preserve">Знате, када кажете – апсолутна власт, апсолутна одговорност, апсолутна одговорност и за резултате, ако већ желите тако да кажете, мада мислим да је и то потпуна симплификација, да је прилично бескорисно тако нешто причати, али добро, како год. </w:t>
      </w:r>
    </w:p>
    <w:p w:rsidR="00B61672" w:rsidRDefault="00B61672">
      <w:r>
        <w:tab/>
        <w:t>Дакле, немојте никада да заборавите и у најтежим тренуцима и на ту другу страну медаље и на тај понос тог система који је, такође, резултат читавог нашег друштва, а да морамо још много да радимо, морамо. Хвала вам.</w:t>
      </w:r>
    </w:p>
    <w:p w:rsidR="00B61672" w:rsidRDefault="00B61672">
      <w:r>
        <w:tab/>
      </w:r>
      <w:r w:rsidRPr="0034283F">
        <w:t xml:space="preserve">ПРЕДСЕДНИК: </w:t>
      </w:r>
      <w:r>
        <w:t xml:space="preserve">Ви сте хтели. </w:t>
      </w:r>
    </w:p>
    <w:p w:rsidR="00B61672" w:rsidRDefault="00B61672">
      <w:r>
        <w:tab/>
        <w:t>Реч има Јахја Фехратовић, два минута. Изволите.</w:t>
      </w:r>
    </w:p>
    <w:p w:rsidR="00B61672" w:rsidRDefault="00B61672">
      <w:r>
        <w:tab/>
        <w:t>ЈАХЈА ФЕХРАТОВИЋ: Захваљујем се, уважена премијерко. Слажем се са вама. Мој говор је био усмерен на ову педагошко, односно одгојено-васпитну димензију и у том контексту сам говорио о овим поразима које осећамо, а свакако из овог ширег аспекта, а о коме сте ви говорили, достигнућа нашег образованог система су можда нека од најзначајнијих и највећих у европском контексту и апсолутно сте у праву што се тог дела тиче и зато се можда нисам довољно прецизно изразио.</w:t>
      </w:r>
    </w:p>
    <w:p w:rsidR="00B61672" w:rsidRDefault="00B61672">
      <w:r>
        <w:tab/>
        <w:t>Исто тако ме радује што сматрам да требамо још пуно тога да унапређујемо, а ја опет имплифицирам ову одгојну, односно васпитну димензију која нам је преко потребна у смислу свести наших ђака, ученика, будућих људи који ће представљати, хајде да кажемо, ову државу у пуном капацитету. Дакле, у том контексту било је моје обраћање.</w:t>
      </w:r>
    </w:p>
    <w:p w:rsidR="00B61672" w:rsidRDefault="00B61672">
      <w:r>
        <w:lastRenderedPageBreak/>
        <w:tab/>
        <w:t>Свакако да све ово што сте ви изнели и још много тога што нисте стигли да изнесете јесте истина. У постизању резултата у научном смислу верујем да смо можда једна од најзначајнијих држава овог дела света, па и Европе. То одговорно тврдим као неко ко долази из просветног система и хвала вам на свим овим појашњењима.</w:t>
      </w:r>
    </w:p>
    <w:p w:rsidR="00B61672" w:rsidRDefault="00B61672">
      <w:r>
        <w:tab/>
      </w:r>
      <w:r w:rsidRPr="00626FBA">
        <w:t xml:space="preserve">ПРЕДСЕДНИК: </w:t>
      </w:r>
      <w:r>
        <w:t>Захваљујем, господине Фехратовићу.</w:t>
      </w:r>
    </w:p>
    <w:p w:rsidR="00B61672" w:rsidRDefault="00B61672">
      <w:r>
        <w:tab/>
        <w:t xml:space="preserve">Даћу вам реч даље. </w:t>
      </w:r>
    </w:p>
    <w:p w:rsidR="00B61672" w:rsidRDefault="00B61672">
      <w:r>
        <w:tab/>
        <w:t xml:space="preserve">Само да вам кажем једну ствар, а да не бих свако мало морао да примењујем ово звоно да би се утишали. Немојте да добацујете. Немојте, нико, да не говорим сада поименце кога сам морао малопре да на тај начин замолим да се понаша пристојно, макар на овој седници, овој и оваквој. </w:t>
      </w:r>
    </w:p>
    <w:p w:rsidR="00B61672" w:rsidRDefault="00B61672">
      <w:r>
        <w:tab/>
        <w:t>Сада сам погледао резултате гласања за дневни ред. Да ли сте свесни, људи, колика је срамота, када тражите дневни ред, а онда за њега не гласате. Од осам посланичких група опозиције које имамо у овој Скупштини, у овом тренутку, да ли знате колико је шефова тих група гласало за дневни ред? Нула. Нула. Само то да имате у виду.</w:t>
      </w:r>
    </w:p>
    <w:p w:rsidR="00B61672" w:rsidRDefault="00B61672">
      <w:r>
        <w:tab/>
        <w:t>По редоследу група Радомир Лазовић.</w:t>
      </w:r>
    </w:p>
    <w:p w:rsidR="00B61672" w:rsidRDefault="00B61672">
      <w:r>
        <w:tab/>
        <w:t>РАДОМИР ЛАЗОВИЋ: Хвала вам председавајући. Хвала и на овој малој лекцији како изгледа парламент у Србији.</w:t>
      </w:r>
    </w:p>
    <w:p w:rsidR="00B61672" w:rsidRDefault="00B61672">
      <w:r>
        <w:tab/>
        <w:t>Хтео бих, пре свега, да се обратим на почетку професорима и наставницима који евентуално ово слушају преко медија. Како се, људи, осећате када чујете премијерку</w:t>
      </w:r>
    </w:p>
    <w:p w:rsidR="00B61672" w:rsidRDefault="00B61672">
      <w:r>
        <w:t xml:space="preserve">која говори да ми имамо најсавременији наставни систем, када чујете да имамо најсавременији просветни систем, да се такмичимо, да смо шампиони у свету? Како се осећате? Реците ми. Погледајте себи у срце, погледајте око себе када радите, погледајте ту учионицу, погледајте те неретко чучавце по школама, погледајте пуне школе ђака, погледајте одељења која су препуна, погледајте у свој новчаник, погледајте колико новца зарађујете и погледајте и запитајте се да ли је ово моја премијерка, да ли ова особа заиста води рачуна о мени и да ли она заиста води рачуна о деци када је способна да изјави овако нешто. </w:t>
      </w:r>
    </w:p>
    <w:p w:rsidR="00B61672" w:rsidRDefault="00B61672">
      <w:r>
        <w:tab/>
        <w:t xml:space="preserve">Дакле, поента овде овога, наше реакције, као опозиције, као опозиционих посланика, поента ове реакције људи на улици није политичка, она је крик, она је вапај, она је потреба да се нешто промени. Људи, погледајте овај глас, погледајте то уверавање да је све у реду. Еј, па пуцњаве се дешавају свуда, то је сасвим нешто – ето, шта ћемо, не можемо ми то да спречимо. Зато су вам људи на улицама, е зато се боримо, зато што сте рекли да систем није заказао. Људи, систем није заказао! То је ваша изјава један дан након трагедије. Након 18 мртвих и 20 рањених ваша изјава је да систем није заказао. </w:t>
      </w:r>
    </w:p>
    <w:p w:rsidR="00B61672" w:rsidRDefault="00B61672">
      <w:r>
        <w:tab/>
        <w:t>Имамо овде господина министра полиције. Што ви нешто не кажете, министре? Што ви не браните ваш извештај? Што ви не објасните нелогичности у њему? Што ви не кажете како смо дошли до тога да је систем стабилан? Стабилан систем. Јуче 100 школа дојава о бомбама, прекјуче 150, пре тога два напада ножем у школама, пре тога масовна туча у трамвају, пре тога убијена жена, ко зна која ове године, господо!</w:t>
      </w:r>
    </w:p>
    <w:p w:rsidR="00B61672" w:rsidRDefault="00B61672">
      <w:r>
        <w:tab/>
        <w:t xml:space="preserve">Да се вратим на неке друге ствари које сам хтео да вам кажем. Када се десе овако велике трагедије мора, бре, људи, све да стане. Ништа није нормално. Какав црни „систем није заказао“. Како сте дозволили себи да то кажете? </w:t>
      </w:r>
    </w:p>
    <w:p w:rsidR="00B61672" w:rsidRDefault="00B61672">
      <w:r>
        <w:tab/>
        <w:t xml:space="preserve">Мора се показати одлучност и решеност да за насиље нема места у нашем друштву. Мора се направити оштар рез са постојећим системом. Нормално је да министри поднесу оставке који су континуираним деловањем довели до тога да је ово резултат тог система. То је нормално. То је у нормалним земљама. Уколико сте одговорни за неку област, уколико се у њој десе овакве катастрофе нормално је да се раскине са постојећом праксом и уђе у неку нову. </w:t>
      </w:r>
    </w:p>
    <w:p w:rsidR="00B61672" w:rsidRDefault="00B61672">
      <w:r>
        <w:lastRenderedPageBreak/>
        <w:tab/>
        <w:t xml:space="preserve">Политика ове државе под влашћу СНС предуго је да се социјалне службе, да се образовање, здравство, ментално здравље схвата као потпуно један непотребни трошак. Ви бисте најрађе да не морате за то да плаћате. Најрађе би да буду мање плате наставном особљу. </w:t>
      </w:r>
    </w:p>
    <w:p w:rsidR="00B61672" w:rsidRDefault="00B61672">
      <w:r>
        <w:tab/>
        <w:t xml:space="preserve">Ми се залажемо за нешто супротно. Ми се залажемо за то да има више наставника, више педагога, више психолога, да се бавимо превенцијом и да са људима радимо, а ви нисте у стању да одете и да посетите школу у којој се десила ова трагедија. </w:t>
      </w:r>
    </w:p>
    <w:p w:rsidR="00B61672" w:rsidRDefault="00B61672">
      <w:r>
        <w:tab/>
        <w:t xml:space="preserve">Увели сте хитне мере, али оне се не баве овим узроцима и превенцијом, него надзором и реакцијом и углавном су нешто што већ постоји у закону. Па каква је то мера да се поштује закон? Ваљда се то подразумева, а тај закон се не поштује, али не поштујете га ви, господо. Нелегално оружје се не одузима, а легално поседују људи који никада не би требали да имају оружје. </w:t>
      </w:r>
    </w:p>
    <w:p w:rsidR="00B61672" w:rsidRPr="00B61672" w:rsidRDefault="00B61672">
      <w:pPr>
        <w:rPr>
          <w:lang w:val="en-US"/>
        </w:rPr>
      </w:pPr>
      <w:r>
        <w:tab/>
        <w:t>Да вас подсетим ко, можда, сетимо се генералном секретара Ауто-мото савеза Предрага Ђурђева који је извршио убиство и самоубиство 2019. године. Знате ли колико је он имао легалног оружја? Десет. Како, бре, 10? Он је имао легално оружје које није требало да буде легално, а са друге стране генерални директор ФК „Партизан“ Милош Вазура, који је ухапшен са пиштољем без дозволе, при рутинској контроли, нема шансе да би се неко намерио да му узме тај пиштољ, јер је ваш, завршио је само са новчаном казном. Подсетимо се, Петар Панић Пана, кум председника, човек против кога је до 2018. године поднето 13 кривичних пријава због 16 кривичних дела, такође, има легално оружје. Како је то могуће?</w:t>
      </w:r>
      <w:r>
        <w:tab/>
      </w:r>
    </w:p>
    <w:p w:rsidR="00B61672" w:rsidRDefault="00B61672">
      <w:r>
        <w:tab/>
        <w:t>Покренули сте акцију разоружавања Србије, али то се не може звати вашим доприносом, људи. Ви сте покренули акцију, то је допринос ваљда грађана који из пијетета према жртвама, који из одговорности, који из разумевања озбиљности ситуације, дају оружје. Колико вам пише, министре, у том извештају да сте узели оружја ове године нелегално? Педесет осам од почетка. То пише у вашем извештају.</w:t>
      </w:r>
    </w:p>
    <w:p w:rsidR="00B61672" w:rsidRDefault="00B61672">
      <w:r>
        <w:tab/>
        <w:t>Србија је пета држава на свету по броју грађана који поседују оружје, по глави становника. Већина је не регистровано и нелегално. Држати оружје и муницију по орманима, иза пешкира, иза фиока, испод веша, скоро па очекивана ствар. Уводите мере, а постојећи закон већ предвиђа исте те мере да се оружје мора држати у сефу који је физички причвршћен, да се на сваких пар година мора вадити здравствено уверење, доказати угрожена безбедност. То су ствари које већ важе. Зашто их не спроводите?</w:t>
      </w:r>
    </w:p>
    <w:p w:rsidR="00B61672" w:rsidRDefault="00B61672">
      <w:r>
        <w:tab/>
        <w:t>Имам нека питања за вас, министре, која вам нисам поставио. Да ли и по вама систем није заказао? Послали сте овај извештај о безбедносној ситуацији у коме кажете да је она стабилна. То пише у извештају, грађани. Како је могуће да сматрате да систем није заказао, када је починилац масовног убиства у селима у околини Младеновца и Смедерева био наоружан аутоматском пушком, пиштољима, бомбама, са количинама и врстама оружја које нико не сме да има по нашим законима.</w:t>
      </w:r>
    </w:p>
    <w:p w:rsidR="00B61672" w:rsidRDefault="00B61672">
      <w:r>
        <w:tab/>
        <w:t>На саслушању он је изјавио да је нашао то на тавану. Не зна одакле је то ту завршило. Мештани и комшије кажу да је нападао животиње, људе, а да полиција није реаговала, да су људи упозоравали. Заташкали сте када је ударио полицајца, а сада је убио вашег колегу од 21 године и његову рођену сестру, људи. Ако је било толико притужби, када је напао полицајца, питам вас министре, да ли нисте могли да извршите претрес тога? Јесте ли могли тада након свих ових упозорења, јесте могли тада да поштујете здрав разум, логику, нешто да урадите?</w:t>
      </w:r>
    </w:p>
    <w:p w:rsidR="00B61672" w:rsidRDefault="00B61672">
      <w:r>
        <w:tab/>
        <w:t xml:space="preserve">Део тог система који сте изокренули наглавачке су и медији са националном фреквенцијом, а посебно „Пинк“ и „Хепи“ који нас годинама запљускују глорификацијом насиља, мржњом, агресијом. Као друштво смо дубоко пропали. Нешто мора да се мења. </w:t>
      </w:r>
      <w:r>
        <w:lastRenderedPageBreak/>
        <w:t>Ови захтеви који се налазе, захтеви људи на улицама су то да се нешто одмах промени, па да се после уђе у разговоре шта су дугорочне мере, како да унапредимо просвету и све остало. Уместо тога, покушали сте да нас убедите у супротно. Поново вас подсећам да сте рекли да систем није заказао.</w:t>
      </w:r>
    </w:p>
    <w:p w:rsidR="00B61672" w:rsidRDefault="00B61672">
      <w:r>
        <w:tab/>
        <w:t>Како да разумемо ми ове изјаве да систем није заказао, ако имамо 17 људи у том тренутку мртвих и повређених, 21 особу од којих је једна касније преминула? Како да разумемо да је ово систем који треба да нас штити? Како? То је неразумљиво нормалном човеку.</w:t>
      </w:r>
    </w:p>
    <w:p w:rsidR="00B61672" w:rsidRDefault="00B61672">
      <w:r>
        <w:tab/>
        <w:t xml:space="preserve">Данас нам то говорите поново кроз овај извештај Владе о безбедносној ситуацији. Ово је важан извештај, зато смо га тражили, јер би он требало да нам каже какво је опште стање безбедности у коме живе наша деца и у коме се налазимо сви заједно. Знате шта каже Влада, грађани? Каже: „Све је стабилно, све је уреду, редовно“. У главном закључку цитираћу: „Иако су догађаји извршени почетком маја изазвали узнемирење јавности, дакле ПР вам је проблем, стање јавне безбедности може се описати као стабилно“. </w:t>
      </w:r>
    </w:p>
    <w:p w:rsidR="00B61672" w:rsidRPr="00B61672" w:rsidRDefault="00B61672">
      <w:pPr>
        <w:rPr>
          <w:lang w:val="en-US"/>
        </w:rPr>
      </w:pPr>
      <w:r>
        <w:tab/>
        <w:t>Кажу стање је стабилно након два трагична догађаја. Десила су се најмање два нова напада ножевима у школи. Помињао сам то. И овај трамвај са масовном тучом и многе друге случајеве. Хајде да видимо шта каже, то кажем ја, нисам то нашао овде, десио се и случај педофилије у вртићу у Оџацима. Од тренутка када су се десила ова масовна убиства, број безбедносно интересантних догађаја у школама и њиховој близини повећан је у односу на исти период прошле године за 123%. То пише у вашем извештају, министре. Више него дупло.</w:t>
      </w:r>
    </w:p>
    <w:p w:rsidR="00B61672" w:rsidRDefault="00B61672">
      <w:r>
        <w:tab/>
        <w:t>Број кривичних дела за 54% се повећао у том периоду. Број прекршаја за чак 367%. За само девет дана нашој деци је од тада прећено 181 пут, 22 претње репликом пиштоља, 13 претњи ножем, укупно 438 догађаја које сте ви као полиција оценили безбедносно интересантним. Само ми онда објасните како је стање стабилно?</w:t>
      </w:r>
    </w:p>
    <w:p w:rsidR="00B61672" w:rsidRDefault="00B61672">
      <w:r>
        <w:tab/>
        <w:t xml:space="preserve">Упркос овако великом повећању свих ових параметара које сте ви навели, ви кажете да је стање стабилно. Овако велико повећање статистике, дакле ово је статистика, слажемо се и ви и ја да је можда нешто и промакло, али је увећање у односу на прошлу годину. </w:t>
      </w:r>
    </w:p>
    <w:p w:rsidR="00B61672" w:rsidRDefault="00B61672">
      <w:r>
        <w:tab/>
        <w:t>Дакле, може значити само две ствари – или да се ви уопште нисте бавили евидентирањем случајева прошле године, па знате да су ово стварне бројке које вас не забрињавају или да стање након масовних убистава не да није стабилно, него ври. Шта је од та два?</w:t>
      </w:r>
    </w:p>
    <w:p w:rsidR="00B61672" w:rsidRDefault="00B61672">
      <w:r>
        <w:tab/>
        <w:t>Родитељи би ваљда требало да кажу – ево, рекао је министар, стање је стабилно, хајде да се ми помиримо, да просто прихватимо да је то стање непроменљиво, да је редовно. Ето, шта ћете, каже премијерка и у развијеној Норвешкој има убистава. Има убистава, има, али хајде да видимо шта ћемо да радимо са тим?</w:t>
      </w:r>
    </w:p>
    <w:p w:rsidR="00B61672" w:rsidRDefault="00B61672">
      <w:r>
        <w:tab/>
        <w:t>Ја вас сада молим за нешто, али грађани вас не моле на улици, ја вас молим да испуните захтеве које су људи упутили. Ја вас молим да се према захтевима да се смени РЕМ који је дозволио тровање овог друштва, а ваљда се сви слажемо да није нормално да се човек на телевизији у јутарњем програму појављује са пиштољем, да није нормално да отварају хороскоп, читају тарот карте, силоватељима у јутарњем програму, да није нормално понашање да објашњава човек на „Пинку“ како убити на најбољи начин људе. То није нормално, људи.</w:t>
      </w:r>
    </w:p>
    <w:p w:rsidR="00B61672" w:rsidRDefault="00B61672">
      <w:r>
        <w:tab/>
        <w:t xml:space="preserve">Премијерко, имали нешто нормално, зар није ово најнормалнији захтев да тражимо да то не буде више на телевизији? Хајде, ево, покажите ту вашу добру вољу са којом сте данас дошли, а у ствари смо вас натерали да дођете због тога што је опозиција предложила ову седницу и због тога што је народ изашао и хвала свим посланицима који су потписали </w:t>
      </w:r>
      <w:r>
        <w:lastRenderedPageBreak/>
        <w:t>за ову седницу, јер да нисте ви потписали, не би смо је ни имали, па не би смо гледали ову фарсу.</w:t>
      </w:r>
    </w:p>
    <w:p w:rsidR="00B61672" w:rsidRDefault="00B61672">
      <w:r>
        <w:tab/>
        <w:t>Покажите, ево вам прилике, смените чланове РЕМ-а. Узмите фреквенцију „Пинку“, зауставите лажи, зауставите подметачине, зауставите нападе. Ево вам овде „Информер“, шта пише данас. Смените министра Гашића који није можда лично одговоран за оно што се десило, али је одговоран као неко ко је носилац функције. Смените министра Гашића као што је отишао Ружић. Смените министра Вулина и хајде да наставимо да разговарамо…</w:t>
      </w:r>
    </w:p>
    <w:p w:rsidR="00B61672" w:rsidRDefault="00B61672">
      <w:r>
        <w:tab/>
        <w:t>Извињавам се, извињавам се, лапсус, тако сте полетели, није министар, био је до јуче. Па и на тај начин је одговоран за ово што се дешавало. Ја вама кажем нешто што је нормално, а ви кажете да није нормално. Нормално је да се направи рез у друштву које је погођено овако великим трагедијама. Нормално је да се унапреди здравство, нормално је да се унапреди образовање и да се унапреди просвета.</w:t>
      </w:r>
    </w:p>
    <w:p w:rsidR="00B61672" w:rsidRDefault="00B61672">
      <w:r>
        <w:tab/>
        <w:t>Ја вас ово молим и апелујем, а сутра позивам грађане да у 18,00 часова испред Народне скупштине се сви окупимо. Знате ли зашто? Зато што од тога нема ништа, причао зиду, причао њима, нема ту много разлике.</w:t>
      </w:r>
    </w:p>
    <w:p w:rsidR="00B61672" w:rsidRDefault="00B61672">
      <w:r>
        <w:tab/>
        <w:t>Људи, једино се грађани могу изборити да натерамо да се десе промене које ће да унапреде овај наш систем који по њима није заказао. Хеј, бре, није заказао, 18 мртвих, 20 рањених.</w:t>
      </w:r>
    </w:p>
    <w:p w:rsidR="00B61672" w:rsidRPr="00B61672" w:rsidRDefault="00B61672">
      <w:pPr>
        <w:rPr>
          <w:lang w:val="en-US"/>
        </w:rPr>
      </w:pPr>
      <w:r>
        <w:tab/>
        <w:t>Зато су вам људи на улицама, зато је то крик и вапај. Зато нема одустајања док не испуните ове захтеве, па да онда причамо како ћемо да унапређујемо друштво које сте десет година запустили и довели до ивице.</w:t>
      </w:r>
    </w:p>
    <w:p w:rsidR="00B61672" w:rsidRDefault="00B61672">
      <w:r>
        <w:tab/>
        <w:t>Извините на мом емотивном обраћању. Не могу да обуздам емоције у оваквим тренуцима. Хвала вам.</w:t>
      </w:r>
    </w:p>
    <w:p w:rsidR="00B61672" w:rsidRDefault="00B61672">
      <w:r>
        <w:tab/>
        <w:t>ПРЕДСЕДНИК: Да, сада ћемо да идемо редом.</w:t>
      </w:r>
    </w:p>
    <w:p w:rsidR="00B61672" w:rsidRDefault="00B61672">
      <w:r>
        <w:tab/>
        <w:t>Дајем реч само, пошто сте помињали седницу и заказивање, због оног дела где сте рекли ко је шта потписао и шта је фарса, ви, Лазовићу, нисте гласали данас за сопствени предлог, за анкетни одбор који сте ви потписали и предали, ви нисте гласали. Дакле, само то имајте у виду када употребите реч „фарса“, јер то би било баш то.</w:t>
      </w:r>
    </w:p>
    <w:p w:rsidR="00B61672" w:rsidRDefault="00B61672">
      <w:r>
        <w:tab/>
        <w:t>А ни ви, а ни сви остали, рекао сам, али не знам да ли сте били ту у сали мало пре када сам то рекао, шефови опозиционих група нисте се удостојили да гласате за дневни ред уопште. То је фарса.</w:t>
      </w:r>
    </w:p>
    <w:p w:rsidR="00B61672" w:rsidRDefault="00B61672">
      <w:r>
        <w:tab/>
        <w:t>Нешто вам ваш посланик маше иза леђа, видите то са њим, али и то је такође фарса, да знате.</w:t>
      </w:r>
    </w:p>
    <w:p w:rsidR="00B61672" w:rsidRPr="00B61672" w:rsidRDefault="00B61672">
      <w:pPr>
        <w:rPr>
          <w:lang w:val="en-US"/>
        </w:rPr>
      </w:pPr>
      <w:r>
        <w:tab/>
        <w:t>Право на реплику, Миленко Јованов.</w:t>
      </w:r>
    </w:p>
    <w:p w:rsidR="00B61672" w:rsidRDefault="00B61672">
      <w:r>
        <w:tab/>
        <w:t xml:space="preserve">МИЛЕНКО ЈОВАНОВ: Будући да је идеја, колико сам ја разумео, иако нисам био на том Колегијуму, била да се разговара о ситуацији у којој се друштво налази после две трагедије које су нам се десиле, ја осим политичких оптужби нисам чуо ниједан предлог ни за једно решење. Ниједан предлог решења. </w:t>
      </w:r>
    </w:p>
    <w:p w:rsidR="00B61672" w:rsidRDefault="00B61672">
      <w:r>
        <w:tab/>
        <w:t>(Срђан Миливојевић: Оставке.)</w:t>
      </w:r>
    </w:p>
    <w:p w:rsidR="00B61672" w:rsidRDefault="00B61672">
      <w:r>
        <w:tab/>
        <w:t xml:space="preserve">У реду. Ајде да то поједноставимо пошто људи гледају и желим  њима да кажем. Шта они кажу оног момента када променимо РЕМ да Шолаку да фреквенцију, оног момента када два министра напусте Владу и оног момента кад директор БИА поднесе оставку тог момента смо решили све проблеме у друштву и пардон, забранимо Пинк и Хепи? </w:t>
      </w:r>
    </w:p>
    <w:p w:rsidR="00B61672" w:rsidRDefault="00B61672">
      <w:r>
        <w:tab/>
        <w:t xml:space="preserve">Има један проблем, па не можете ви да решавате, ви нисте у стању да скупите потписе да гласате за дневни ред, да стојите 15 минута у сопственом перформансу. Тако да ви било шта да мењате, то је тешко. </w:t>
      </w:r>
    </w:p>
    <w:p w:rsidR="00B61672" w:rsidRDefault="00B61672">
      <w:r>
        <w:lastRenderedPageBreak/>
        <w:tab/>
        <w:t xml:space="preserve">Али, ако хоћете да мењате, што не питате Шолака када скине 40  Пинкових канала из СББ-а, не треба вам  РЕМ за то. "Задруга 1", "Задруга 2", "Задруга 3", "Задруга 4" - све је код Шолака на СББ-у. Па што не тражите да он то скине? </w:t>
      </w:r>
    </w:p>
    <w:p w:rsidR="00B61672" w:rsidRDefault="00B61672">
      <w:r>
        <w:tab/>
        <w:t xml:space="preserve">Најзад, очекивао сам и мало самокритике. Очекивао сам да када кажу да систем не функционише кажу - систем не функционише, господине Гашићу, зато што сам напао полицајца на Савском насипу, псовао полицајца на Савском насипу и уместо да седнем у затвору, ја седим у Скупштини. </w:t>
      </w:r>
    </w:p>
    <w:p w:rsidR="00B61672" w:rsidRDefault="00B61672">
      <w:r>
        <w:tab/>
        <w:t>Ево вам га Радомир Лазовић, ево вам га полицајац кога је на пасја кола извређао и сада сам очекивао да каже - ја то више нећу да радим, можда сам ја својим понашањем допринео ароганцији и нетолеранцији у друштву, погрешио сам, извињавам се. Не, он наставља друге да оптужује. Ми сви заједно, ако не кренемо од себе, нећемо стићи нигде.</w:t>
      </w:r>
    </w:p>
    <w:p w:rsidR="00B61672" w:rsidRDefault="00B61672">
      <w:r>
        <w:tab/>
        <w:t>То што ви нама претите грађанима, како бих вам рекао, поштујем људе који изражавају свој став, не поштујем вас који тај политички став злоупотребљавате за своје политичке поене, као што сте злоупотребили и поплаве и Корону и сваки пожар и сваку несрећу и сваки судар и сваки вагон који је испао из шина. Вас не поштујем, а поштовање према грађанима, нека искажу свој бол, нека искажу своју патњу. Ја сам тим проблем немам.</w:t>
      </w:r>
    </w:p>
    <w:p w:rsidR="00B61672" w:rsidRDefault="00B61672">
      <w:r>
        <w:tab/>
        <w:t>Дакле, ако систем не функционише, ево га доказ да систем не функционише. Хвала.</w:t>
      </w:r>
    </w:p>
    <w:p w:rsidR="00B61672" w:rsidRDefault="00B61672">
      <w:r>
        <w:tab/>
      </w:r>
      <w:r w:rsidRPr="00391CC3">
        <w:t xml:space="preserve">ПРЕДСЕДНИК: </w:t>
      </w:r>
      <w:r>
        <w:t>Председница Владе има реч.</w:t>
      </w:r>
    </w:p>
    <w:p w:rsidR="00B61672" w:rsidRDefault="00B61672">
      <w:r>
        <w:tab/>
        <w:t>АНА БРНАБИЋ: Хвала вам.</w:t>
      </w:r>
    </w:p>
    <w:p w:rsidR="00B61672" w:rsidRDefault="00B61672">
      <w:r>
        <w:tab/>
        <w:t>Дакле, ја никада нисам рекла - све је у реду. Рекла сам - систем није заказао и такође сам то образложила и могу поново зато што сам одговорна особа и не бежим од својих речи.</w:t>
      </w:r>
    </w:p>
    <w:p w:rsidR="00B61672" w:rsidRDefault="00B61672">
      <w:r>
        <w:tab/>
        <w:t>Дакле, да, мислим да се ово десило негде другде где можда нисмо стигли још довољно да урадимо, да отворимо још неку фабрику, да подигнемо плате, да људи имају квалитетнија радна места, да опремимо школу, да је једно од 37, само 37 школа у Србији, а само 37 основних и средњих школа у Србији нема педагошко-психолошку службу, све остале имају, да је била таква школа, да је било пријављено насиље, а да нисмо реаговали, да систем није реаговао, да је био било какав такав догађај, верујте рекла бих - да, систем је заказао ту и ту.</w:t>
      </w:r>
    </w:p>
    <w:p w:rsidR="00B61672" w:rsidRPr="00B61672" w:rsidRDefault="00B61672">
      <w:pPr>
        <w:rPr>
          <w:lang w:val="en-US"/>
        </w:rPr>
      </w:pPr>
      <w:r>
        <w:tab/>
        <w:t xml:space="preserve">Али, Основна школа "Владислав Рибникар" у сред Београда на Врачару, на најбогатијој општини у целој Србији једноставно не можете да кажете да је систем ту заказао. Имао је педагога, имао је психолога, имао је школског полицајца, имао је приватно обезбеђење, имао је све. </w:t>
      </w:r>
    </w:p>
    <w:p w:rsidR="00B61672" w:rsidRDefault="00B61672">
      <w:r>
        <w:tab/>
        <w:t xml:space="preserve">Све је у реду. Опет вам кажем, ја заиста искрено и дубоко баштиним демократске вредности и верујем у различита мишљења и у расправу, али такође размишљам интензивно свих ових дана да насиље у друштву, него једино ми не пада на памет како то, као што је и народни посланик, господин Јованов, рекао - како то никада не кренете од себе, како смо то ми криви за све, а ви никада не кренете од себе, а притом управо на претходној прошлој седници Владе, када сам била овде, сам вам рекла - замислите како млади људи гледају на пример на ауторитет полицијског службеника када виде народног посланика који га псује и гура. Да ли ви мислите да је то нормално и да ли то није ширење насиља?Невероватно. Заиста невероватно да се ни данас не погледамо и кажемо - да, ја сам можда могао нешто другачије. </w:t>
      </w:r>
    </w:p>
    <w:p w:rsidR="00B61672" w:rsidRDefault="00B61672">
      <w:r>
        <w:tab/>
        <w:t xml:space="preserve">Што се тиче нашег образовног система, знате шта, нисам ја рекла и можете да видите то у транскрипту, нисам ја рекла ни да је најмодернији, ни да је најбољи. Ја сам причала о резултатима и притом сам рекла да су то резултати учитеља и наставника и професора и њихових ментора и ученика и студената. Никада их нисам приписала ни себи. Само са </w:t>
      </w:r>
      <w:r>
        <w:lastRenderedPageBreak/>
        <w:t>рекла да су такође резултат неког система. Да, јел треба да се извиним што сада нећу да пљунем наш образовни систем?</w:t>
      </w:r>
    </w:p>
    <w:p w:rsidR="00B61672" w:rsidRDefault="00B61672">
      <w:r>
        <w:tab/>
        <w:t>Када пљунем на наш образовни систем пљунула сам на све те људе који сваки дан прекарно раде у том систему. Да, имају одличне резултате. Да ли може бити јаче, да ли може бити модерније, да ли још много ствари морамо да мењамо у нашем образовном систему, да ли још много тога морамо да урадимо за наставни кадар? Да, управо сам то рекла када сам одговарала претходном народном посланику. Управо то.</w:t>
      </w:r>
    </w:p>
    <w:p w:rsidR="00B61672" w:rsidRDefault="00B61672">
      <w:r>
        <w:tab/>
        <w:t>Шта ви желите - да спорите резултате које имају ти студенти и ученици и њихови ментори, наставници и професори? Они постоје, они су на папиру, они су светски, европски, међународни. О томе сам причала и причала да сада не треба да заборавимо ни ту страну медаље, ни ту децу, ни њихове менторе и наставнике и да, имамо неке од најбољих резултата у смислу просвете икада и то у последњих пет година. Знате како, и то јесте неки систем.</w:t>
      </w:r>
    </w:p>
    <w:p w:rsidR="00B61672" w:rsidRDefault="00B61672">
      <w:r>
        <w:tab/>
        <w:t xml:space="preserve">У последњих 10 година плата наставника, наставног кадра у Републици Србији је повећана 68,8%. Да ли ја мислим да је плата наставног кадра у Србији задовољавајућа? Не, никако. Далеко од тога, али је за тих 70% из буџета који се плаћа требало много, много, много радити и направити стабилну економију да би те плате могле да се исплаћују и ишло би много брже, као што је ишла 2018. и 2019. године да нас није задесила и погодила Корона, када смо већину новца усмерили на плате здравствених радника да би њима помогли и да би се њима захвалили. </w:t>
      </w:r>
    </w:p>
    <w:p w:rsidR="00B61672" w:rsidRDefault="00B61672">
      <w:r>
        <w:tab/>
        <w:t>Знате, 70% ипак није тако мало и опет ћу рећи без обзира, не желим да данашња или сутрашња или колико год траје ова седница на ову тему да пребацујем шта је неко некада урадио или шта није урадио, али знате да је пре 10 година плата била задовољавајућа, па да је неко подигао 70% данас би била одлична.</w:t>
      </w:r>
    </w:p>
    <w:p w:rsidR="00B61672" w:rsidRDefault="00B61672">
      <w:r>
        <w:tab/>
        <w:t xml:space="preserve">Када кренете из минуса много вам треба да стигнете у плус, а ми нисмо кренули ни из нуле. Ти људи, као и сви други људи у државном јавном сектору, полицајци, војници, медицинске сестре и техничари, здравствени радници, професори били су на ивици егзистенције и да, данас је нешто боље и није довољно добро. Разговарала сам пре три недеље са синдикатима и јасно им рекла шта мислим да треба да урадимо у смислу њихових плата, а посебно колико треба да улажимо у предшколско. </w:t>
      </w:r>
    </w:p>
    <w:p w:rsidR="00B61672" w:rsidRDefault="00B61672">
      <w:r>
        <w:tab/>
        <w:t xml:space="preserve">Извините, али нећу рећи све најгоре о нашем образовном систему. Нећу пљунути наш просветни систем и нећу пљунути наше просветне раднике зато што са ресурсима које имају дају неке од најбољих резултата на свету. </w:t>
      </w:r>
    </w:p>
    <w:p w:rsidR="00B61672" w:rsidRPr="00B61672" w:rsidRDefault="00B61672" w:rsidP="000831FB">
      <w:pPr>
        <w:rPr>
          <w:lang w:val="en-US"/>
        </w:rPr>
      </w:pPr>
      <w:r>
        <w:tab/>
        <w:t xml:space="preserve">Ви ми кажете - није ово политички протест, то је протест грађана. Рећи ћу вам, као што сам јавно рекла, мислим да је онај први протест можда био протест грађана. </w:t>
      </w:r>
    </w:p>
    <w:p w:rsidR="00B61672" w:rsidRDefault="00B61672" w:rsidP="000831FB">
      <w:r>
        <w:tab/>
        <w:t xml:space="preserve">Овај други протест, као што сте и ви рекли и као што су рекли други из опозиције и написали јавно и говорили по емисијама у којима су гостовали, јесте само и искључиво политички протест. Не комеморативни скуп, не протест грађана, него политички протест који организују политичке странке, чији је организатор народни посланик који је први позивао на насиље у последњих 10 година, на убиство председника, на убиство чланова председникове породице. Тај човек позива на борбу против насиља. </w:t>
      </w:r>
    </w:p>
    <w:p w:rsidR="00B61672" w:rsidRDefault="00B61672" w:rsidP="000831FB">
      <w:r>
        <w:tab/>
        <w:t>Заиста, да ли ви заиста мислите да је то било како нормално и разумно?</w:t>
      </w:r>
    </w:p>
    <w:p w:rsidR="00B61672" w:rsidRDefault="00B61672" w:rsidP="000831FB">
      <w:r>
        <w:tab/>
        <w:t xml:space="preserve">Чекајте, у реду је да је он то урадио, а да се пре тога извинио за све оно што је радио. Не, никада се није извинио. Не, наставио је и на тим протестима да позива на насиље, јер је, ваљда, оправдано позивати на убиство Александра Вучића и људи из СНС, све заједно са члановима, симпатизерима и свима осталима. То је, ваљда, у реду и легитимно и то је богоугодно и то је баш лепо. Јел? </w:t>
      </w:r>
    </w:p>
    <w:p w:rsidR="00B61672" w:rsidRDefault="00B61672" w:rsidP="000831FB">
      <w:r>
        <w:lastRenderedPageBreak/>
        <w:tab/>
        <w:t>Зашто онда нисте осудили? Зашто, ако се не слажете и мислите да није лепо, као што ја мислим да није лепо? Што нисте осудили? Што нисте рекли једну реч? Што сте допустили да организатор протеста против насиља буде човек који директно позива на убиство старијег сина и брата председника Александра Вучића? Зашто сте дозволили то? Зашто под његовом капом идете у као, тзв. борбу против насиља?</w:t>
      </w:r>
    </w:p>
    <w:p w:rsidR="00B61672" w:rsidRDefault="00B61672" w:rsidP="000831FB">
      <w:r>
        <w:tab/>
        <w:t>Политички скуп, али добро.</w:t>
      </w:r>
    </w:p>
    <w:p w:rsidR="00B61672" w:rsidRDefault="00B61672" w:rsidP="000831FB">
      <w:r>
        <w:tab/>
        <w:t xml:space="preserve">Знате шта такође мислим да није нормално и шта мислим да је страшно? Ви мени причате шта све није нормално. Апсолутно, ја заиста још једном кажем, није нормално, није нормално да се након оваквих трагедија то политизује. </w:t>
      </w:r>
    </w:p>
    <w:p w:rsidR="00B61672" w:rsidRDefault="00B61672" w:rsidP="000831FB">
      <w:r>
        <w:tab/>
        <w:t xml:space="preserve">Још један доказ, осим базичне, основне људскости за то, основни доказ да то није нормално и да то нормални људи некако, политичари, заиста зато што је овде одговорност на нама као политичарима, доказ за то је да се то нигде није десило на свету. Нигде. Ни у Немачкој, ни у Норвешкој, ни у САД. Ни 2002. године, ни 2007. године, ни 2013. године. Никада, нигде. </w:t>
      </w:r>
    </w:p>
    <w:p w:rsidR="00B61672" w:rsidRDefault="00B61672" w:rsidP="000831FB">
      <w:r>
        <w:tab/>
      </w:r>
      <w:r w:rsidRPr="006779E1">
        <w:t xml:space="preserve">ПРЕДСЕДНИК: </w:t>
      </w:r>
      <w:r>
        <w:t xml:space="preserve">Извините, молим вас. </w:t>
      </w:r>
    </w:p>
    <w:p w:rsidR="00B61672" w:rsidRDefault="00B61672" w:rsidP="000831FB">
      <w:r>
        <w:tab/>
        <w:t>АНА БРНАБИЋ: Никада, нигде неко није оптужио власт за такву трагедију.</w:t>
      </w:r>
    </w:p>
    <w:p w:rsidR="00B61672" w:rsidRDefault="00B61672" w:rsidP="000831FB">
      <w:r>
        <w:tab/>
      </w:r>
      <w:r w:rsidRPr="006779E1">
        <w:t xml:space="preserve">ПРЕДСЕДНИК: </w:t>
      </w:r>
      <w:r>
        <w:t>Је можете ви, зелени, да не вичете?</w:t>
      </w:r>
    </w:p>
    <w:p w:rsidR="00B61672" w:rsidRDefault="00B61672" w:rsidP="000831FB">
      <w:r>
        <w:tab/>
        <w:t xml:space="preserve">АНА БРНАБИЋ: То, једноставно, није нормално. То није људски, људи. Да не причам каква је то релативизација. </w:t>
      </w:r>
    </w:p>
    <w:p w:rsidR="00B61672" w:rsidRDefault="00B61672" w:rsidP="000831FB">
      <w:r>
        <w:tab/>
        <w:t xml:space="preserve">Ви причате, и свих ових дана, о убиствима жена. Ви причате о позивима на насиље, релативизацији насиља. Причате о националним фреквенцијама. Ви причате о „Пинк-у“ и „Хепи-ју“. </w:t>
      </w:r>
    </w:p>
    <w:p w:rsidR="00B61672" w:rsidRDefault="00B61672" w:rsidP="000831FB">
      <w:r>
        <w:tab/>
        <w:t xml:space="preserve">Чекајте, да вас подсетим само на кампању на „Н1“, тајкунској телевизији. Десет година, деценија АВ власти. Деценија власти Александра Вучића, где су ставили претучену жену, жртву породичног, ваљда, насиља на постер „Сада нас је мање“. </w:t>
      </w:r>
    </w:p>
    <w:p w:rsidR="00B61672" w:rsidRDefault="00B61672" w:rsidP="000831FB">
      <w:r>
        <w:tab/>
        <w:t xml:space="preserve">Да ли ви мислите да је уопште нормално да се за убиство жена, за фемицид директно оптужи </w:t>
      </w:r>
      <w:r w:rsidRPr="006779E1">
        <w:t>Александар Вучић</w:t>
      </w:r>
      <w:r>
        <w:t xml:space="preserve">? </w:t>
      </w:r>
    </w:p>
    <w:p w:rsidR="00B61672" w:rsidRDefault="00B61672" w:rsidP="000831FB">
      <w:r>
        <w:tab/>
        <w:t xml:space="preserve">Да ли ви мислите да је то нормално? </w:t>
      </w:r>
    </w:p>
    <w:p w:rsidR="00B61672" w:rsidRDefault="00B61672" w:rsidP="000831FB">
      <w:r>
        <w:tab/>
        <w:t xml:space="preserve">Да ли ви мислите да је та телевизија коректна? Да је професионална? Да је објективна?  </w:t>
      </w:r>
    </w:p>
    <w:p w:rsidR="00B61672" w:rsidRPr="00B61672" w:rsidRDefault="00B61672" w:rsidP="000831FB">
      <w:pPr>
        <w:rPr>
          <w:lang w:val="en-US"/>
        </w:rPr>
      </w:pPr>
      <w:r>
        <w:tab/>
        <w:t xml:space="preserve">Да ли ви уопште, да ли било ко може политички да стави неке ствари са стране и каже – али, људи, ако ништа, у реду, мрзим Александра Вучића, одвратан је, најгори је, овакав је, онакав је, свеједно, али да кажете – али, људи, то је релативизација. Па, ви не кажете – крив је онај што је убио ту жену, него је крив </w:t>
      </w:r>
      <w:r w:rsidRPr="006779E1">
        <w:t>Александар Вучић</w:t>
      </w:r>
      <w:r>
        <w:t xml:space="preserve">, а овај јадан, па, њега је </w:t>
      </w:r>
      <w:r w:rsidRPr="006779E1">
        <w:t>Александар Вучић</w:t>
      </w:r>
      <w:r>
        <w:t xml:space="preserve"> изнервирао, какве везе има.</w:t>
      </w:r>
    </w:p>
    <w:p w:rsidR="00B61672" w:rsidRDefault="00B61672" w:rsidP="000831FB">
      <w:r>
        <w:tab/>
        <w:t xml:space="preserve">Јел ви разумете да из такве релативизације онда иду даљу убиства и даље насиље, када кажете да је за све крив Александар Вучић и када кажете да никад није било горе. </w:t>
      </w:r>
    </w:p>
    <w:p w:rsidR="00B61672" w:rsidRDefault="00B61672" w:rsidP="000831FB">
      <w:r>
        <w:tab/>
        <w:t xml:space="preserve">Ево да кажемо и ово, прошле године је у оквиру породичних и партнерских односа, дакле, највише жена убијено, настрадало 40 људи. Наравно, и то се користи за политизацију. Ето, каква је ова власт, ето какво је насиље, па на крају крајева и директном оптужбом са „Н1“ „Деценија АВ власти“ како је Александар Вучић крив за то. Године 2012. је 64 особа настрадало у породичном насиљу, 2011. године 48, 2010. године 43, 2009. године 51. Све веће него овај ужасан број. </w:t>
      </w:r>
    </w:p>
    <w:p w:rsidR="00B61672" w:rsidRDefault="00B61672" w:rsidP="000831FB">
      <w:r>
        <w:tab/>
        <w:t xml:space="preserve">Реците ми сада сви ви заједно који протестујете против насиља политички, реците ми 2008, 2009, 2010, 2011, 2012. године, када је било више убистава у породичном насиљу, да ли је постојала политичка странка, организација или политички лидер, лидер неке странке који је за то оптужио власт? Да ли се то икада десило? Не, никада се то није </w:t>
      </w:r>
      <w:r>
        <w:lastRenderedPageBreak/>
        <w:t xml:space="preserve">десило. Никада се то није десило, зато што то једноставно прво није пристојно, друго, није људски и треће то је релативизација злочина, крив је онај који је убио. </w:t>
      </w:r>
    </w:p>
    <w:p w:rsidR="00B61672" w:rsidRDefault="00B61672" w:rsidP="000831FB">
      <w:r>
        <w:tab/>
        <w:t>Не могу бити криви ови људи. Не могу бити криви људи који гласају за Александра Вучића. Не може бити крив Александар Вучић, аман заман, забога људи. Па то се никада није дешавало. Никада. То није нормално. Ви сте у вашем обраћању причали поново о убиству жена, као да смо ми криви. Такве ствари се, не у овом друштву, ни у једном друштву, ни у једној земљи никада нису дешавале. Каква је то политичка борба? Зар немате нешто друго политички да нам замерите, него нам кажете да смо убице? Јел политичка борба када се убије 17 људи, када се убију деца, да кажете вама није жао, нама је жао? Зар заиста људски мислите да је то нормално?</w:t>
      </w:r>
    </w:p>
    <w:p w:rsidR="00B61672" w:rsidRDefault="00B61672" w:rsidP="000831FB">
      <w:r>
        <w:tab/>
        <w:t>И да, седећу овде колико год треба да разговарамо о тим стварима. Пре него што сам ушла у ову салу, слушала сам посланичка питања. Народни посланик овде, господин Алексић, за 18 мртвих каже – бас је баш брига. Па који човек нормалан може да каже да је неког баш брига? Јел политика 18 смрти? Вас није баш брига, а нас је баш брига, јел? Ми нисмо родитељи, ми нисмо људи, ми нисмо сестре. Нико од нас није ништа. Није људско биће, па нам није жао, а вама је ужасно жао.</w:t>
      </w:r>
    </w:p>
    <w:p w:rsidR="00B61672" w:rsidRDefault="00B61672" w:rsidP="000831FB">
      <w:r>
        <w:tab/>
        <w:t xml:space="preserve">Јел то политика? Јел то ваша политичка агенда? Јел заиста желите са тим да изађете пред грађане Србије? Јел заиста мислите да је то благотворно, да то не би радили у неким другим друштвима? У овом тренутку је потребно заједништво, а не да позивају на протест против насиља људи који су највеће силеџије у овом друштву. </w:t>
      </w:r>
    </w:p>
    <w:p w:rsidR="00B61672" w:rsidRDefault="00B61672" w:rsidP="000831FB">
      <w:r>
        <w:tab/>
        <w:t>Причате о „Хепију“ и „Пинку“, имали сте на „Нова С“ у „Утиску недеље“, два сата или колико год траје та емисија, сат, сат и по, два сата, параду насиља и то од стране професора са Београдског универзитета Јове Бакића. Параду насиља. Не могу да изгубе на изборима, јурићемо их по улицама. Јел се неко од вас који се сваке недеље окупља на протесту против насиља огласио? Јел рекао аман људи, немојте позивати на насиље? Нико. То је професор Београдског универзитета, тај човек је сваки дан са младим људима. Зашто мислите да сутра тај млад човек, неки његов студент се не осети позван и охрабрен да узме пушку и да убије неког и да каже – па мени је мој професор социологије, мој вољени професор, уважени професор рекао да је то у реду.</w:t>
      </w:r>
    </w:p>
    <w:p w:rsidR="00B61672" w:rsidRPr="00B61672" w:rsidRDefault="00B61672">
      <w:pPr>
        <w:rPr>
          <w:lang w:val="en-US"/>
        </w:rPr>
      </w:pPr>
      <w:r>
        <w:tab/>
        <w:t>Јел може неко од вас да се огласи и да каже да и то је насиље. А водитељска се смеје и каже, не разумем то, мало ми је смешно, реците а како би их јурили, како ће то да изгледа? И ником ништа. Нико не каже, знате шта „Нова С“ можда сте мало претерали. Не, то је много лепо, то је исто богоугодно, јурите напредњаке, какве везе има, они су ружни, глупи, безуби, крезуби, дроце, сендвичари. То смо све чули у последња четири дана и нико од вас није рекао људи то је такође насиље над неким људима. Е таква је ваша борба против насиља.</w:t>
      </w:r>
    </w:p>
    <w:p w:rsidR="00B61672" w:rsidRDefault="00B61672">
      <w:r>
        <w:tab/>
        <w:t>Ако може СНС, може све, убиј их, јури их, баци их, али за ове друге случајно немој да си им рекао, случајно немој да си им рекао, немој случајно за ове нас, лепе, паметне, интелигенцију, немој случајно да си их извргао руглу зато што су фотошопирали сопствени протест да би показали да има више људи. Што, јел мало било људи? Што, јел мало да се 10 хиљада људи ујединило?</w:t>
      </w:r>
    </w:p>
    <w:p w:rsidR="00B61672" w:rsidRDefault="00B61672">
      <w:r>
        <w:tab/>
        <w:t>(Ивана Парлић: Сто педесет хиљада.)</w:t>
      </w:r>
    </w:p>
    <w:p w:rsidR="00B61672" w:rsidRDefault="00B61672">
      <w:r>
        <w:tab/>
        <w:t>Ма 150, 800. Да вам кажем, да је било 150 хиљада људи, не би морали да их фотошопирате, под један.</w:t>
      </w:r>
    </w:p>
    <w:p w:rsidR="00B61672" w:rsidRDefault="00B61672">
      <w:r>
        <w:tab/>
        <w:t>(Председник: Немојте да говорите из клупе, Парлић.)</w:t>
      </w:r>
    </w:p>
    <w:p w:rsidR="00B61672" w:rsidRDefault="00B61672">
      <w:r>
        <w:tab/>
        <w:t xml:space="preserve">Да је било 150 хиљада људи, заиста не би морали да их фотошопирате, али нема ни везе, да је било 150 хиљада људи, да је било 100 људи, ето, о томе се ради. То је ваш проблем. То је оно где ви видите, где је све политика. </w:t>
      </w:r>
    </w:p>
    <w:p w:rsidR="00B61672" w:rsidRDefault="00B61672">
      <w:r>
        <w:lastRenderedPageBreak/>
        <w:tab/>
        <w:t xml:space="preserve">Какве везе има да је било 100, какве везе има да је било 100? Ујединили су се у тузи, имају предлог да се нешто мења, имају конкретан предлог. Какве везе има? Што мораш да их фотошопираш да изгледа да их има више? Зато што нема везе са тугом, има везе са политиком. Никакве везе са тугом нема. Има везе само са политиком. </w:t>
      </w:r>
    </w:p>
    <w:p w:rsidR="00B61672" w:rsidRDefault="00B61672">
      <w:r>
        <w:tab/>
      </w:r>
      <w:r w:rsidRPr="00AD5C45">
        <w:t xml:space="preserve">ПРЕДСЕДНИК: </w:t>
      </w:r>
      <w:r>
        <w:t xml:space="preserve">Немојте да добацујете. </w:t>
      </w:r>
    </w:p>
    <w:p w:rsidR="00B61672" w:rsidRDefault="00B61672">
      <w:r>
        <w:tab/>
        <w:t xml:space="preserve">АНА БРНАБИЋ: Звали сте ме да дођем да одговарам, сада ми не дате време да одговорим. Имам право да одговорим. Јел досадно? Вама је досадно? Шта вам је тачно досадно? </w:t>
      </w:r>
    </w:p>
    <w:p w:rsidR="00B61672" w:rsidRDefault="00B61672">
      <w:r>
        <w:tab/>
      </w:r>
      <w:r w:rsidRPr="00AD5C45">
        <w:t xml:space="preserve">ПРЕДСЕДНИК: </w:t>
      </w:r>
      <w:r>
        <w:t xml:space="preserve">Немојте да вичете из клупа, и ви Парлић и Народна странка и ви горе Зелено-леви. Немојте да вичете уопште. </w:t>
      </w:r>
    </w:p>
    <w:p w:rsidR="00B61672" w:rsidRDefault="00B61672">
      <w:r>
        <w:tab/>
        <w:t xml:space="preserve">АНА БРНАБИЋ: Знате, ви кажете – имамо акцију одузимања оружја, односно разоружавања Србије. Да, коју је покренуо председник Александар Вучић, да, одлична је акција, и да, знате, похвалила је Европска унија, усудио се, направо је грешку и „Гардијан“ да похвали, па су на притиске из Србије морали да се исправе да демантују сами себе и текст, што је својеврсни показатељ колико су медији застранили, па и најјачи, најбољи, најпрофесионалнији медији колико су под утицајем политике и да морају да демантују нешто што су рекли да је лепо. </w:t>
      </w:r>
    </w:p>
    <w:p w:rsidR="00B61672" w:rsidRDefault="00B61672">
      <w:r>
        <w:tab/>
        <w:t xml:space="preserve">Ви кажете – па нисте ви заслужни, заслужни су грађани. Поново, опет, као и са успесима у просвети, ја сам се, поштовани господине народни посланиче, захвалила грађанима, ја сам се грађанима захвалила. Нисам рекла – да, ми смо. Ми смо дали иницијативу, председник, ми смо усвојили као Влада, одлична је иницијатива, и да, даје одличне резултате, али грађани су били одговорни и захвалила сам се грађанима. </w:t>
      </w:r>
    </w:p>
    <w:p w:rsidR="00B61672" w:rsidRDefault="00B61672">
      <w:r>
        <w:tab/>
        <w:t xml:space="preserve">Што се тиче оружја, знате, опет када погледате, када се десило масовно убиство 2002. године, број комада оружја које се држи и носи по дозволама легалног оружја, ко зна колико нелегалног, али легалног оружја 2002. године у Републици Србији било је 1.064.595. Када се десила још већа трагедија 2007. године, број легалних дозвола је био 1.160.277. Да ли се сећате, поштовани народни посланици, који се борите против насиља, да је нека политичка партија тада, нека политичка организација, неки политичар то замерио тадашњој власти 2007. године, у којој сте ви били, и рекао – људи, од 2002. године, када смо имали оно масовно убиство, што нисте разоружавали Србију, зашто нисте, ви сте криви? Не, нико то није рекао. Нико то није рекао. Зато што нико није био довољно нечовек да за то оптужи неку власт. </w:t>
      </w:r>
    </w:p>
    <w:p w:rsidR="00B61672" w:rsidRDefault="00B61672">
      <w:r>
        <w:tab/>
        <w:t>(Председник: Лазовићу, немојте да урлате из клупе, човече.)</w:t>
      </w:r>
    </w:p>
    <w:p w:rsidR="00B61672" w:rsidRDefault="00B61672">
      <w:r>
        <w:tab/>
        <w:t xml:space="preserve">Ви данас имате, и највећи број дозвола за оружје смо достигли 2008. године, када сте на власти ви који се борите против насиља, од 1.172.468 дозвола. Ми смо тада,  односно од 2013. године реално, успели то да спустимо на испод 800.000. Имате 771.701, а у првом кварталу, на крају првог квартала дошло је на 761.415 дозвола. Дакле, радили </w:t>
      </w:r>
      <w:bookmarkStart w:id="0" w:name="_GoBack"/>
      <w:bookmarkEnd w:id="0"/>
      <w:r>
        <w:t xml:space="preserve">смо свој посао озбиљно и одговорно. И поново вам кажем, када погледате у односну на то шта је некада било и шта смо урадили, није систем овде заказао. Али да, сада ћемо разоружати Србију, одузећемо 90% оружја и свакако ћемо сви бити много безбеднији. </w:t>
      </w:r>
    </w:p>
    <w:p w:rsidR="00B61672" w:rsidRDefault="00B61672">
      <w:r>
        <w:tab/>
        <w:t xml:space="preserve">Али се поново ради о томе да је то манипулација бројевима, да би показали да је неко био неодговоран, да неко нешто није радио, што нико раније у Србији никада није радио тако, ни нигде у свету, да политизује на тај начин. </w:t>
      </w:r>
    </w:p>
    <w:p w:rsidR="00B61672" w:rsidRDefault="00B61672">
      <w:r>
        <w:tab/>
        <w:t>(Радомир Лазовић: Хајде још мало, до шест, још три минута.)</w:t>
      </w:r>
    </w:p>
    <w:p w:rsidR="00B61672" w:rsidRDefault="00B61672">
      <w:r>
        <w:tab/>
        <w:t xml:space="preserve">Али није проблем, до шест, до осам, до седам, није проблем, ја се враћам сутра, наставићемо полемику, наставићемо дебату. О чему се ради? Шта је тачно проблем? Хоћемо ли да разговарамо или нећемо да разговарамо? </w:t>
      </w:r>
    </w:p>
    <w:p w:rsidR="00B61672" w:rsidRDefault="00B61672">
      <w:r>
        <w:tab/>
        <w:t>(Председник: Обуздајте се, Лазовићу.)</w:t>
      </w:r>
    </w:p>
    <w:p w:rsidR="00B61672" w:rsidRDefault="00B61672">
      <w:r>
        <w:lastRenderedPageBreak/>
        <w:tab/>
        <w:t>Шта, као ви треба три минута, а ја треба два минута? Хоћемо озбиљно да разговарамо.</w:t>
      </w:r>
    </w:p>
    <w:p w:rsidR="00B61672" w:rsidRDefault="00B61672">
      <w:r>
        <w:tab/>
        <w:t>Ви ми кажете – РЕМ. Ево, дошла сам овде да чујем, ево, дошла сам овде, па пола сата или сат, могу и седам, ваљда је важно, ваљда је битно, за РЕМ, да вам кажем, и тиме ћу завршити. Завршићу, зато што сте тражили да завршимо до шест, тако да, што се мене тиче могли смо до поноћи. Остала бих овде 24 часа да причамо о овоме, али нема везе. Тражили сте до шест, завршићу до шест.</w:t>
      </w:r>
    </w:p>
    <w:p w:rsidR="00B61672" w:rsidRDefault="00B61672">
      <w:r>
        <w:tab/>
        <w:t>(Председник: Миливојевићу, да ли је могуће да толико пристојности немате?)</w:t>
      </w:r>
    </w:p>
    <w:p w:rsidR="00B61672" w:rsidRDefault="00B61672">
      <w:r>
        <w:tab/>
        <w:t xml:space="preserve">Нисам за Владу као извршну власт чула ниједан предлог, нити један предлог, меру за борбу против насиља, осим да сменим министра унутрашњих послова који ради свој посао добро и директора БИА, који заиста не знам какве везе има са трагедијама које су се десиле. Безбедносно-информативна агенција тек нема никакве везе. </w:t>
      </w:r>
    </w:p>
    <w:p w:rsidR="00B61672" w:rsidRDefault="00B61672">
      <w:r>
        <w:tab/>
        <w:t xml:space="preserve">Али када кажете – РЕМ и мени причате о националним фреквенцијама и РЕМ-у, извршна власт нити бира РЕМ, нити  дели националне фреквенције, то радите ви овде у Скупштини. То није предлог за власт.  </w:t>
      </w:r>
    </w:p>
    <w:p w:rsidR="00B61672" w:rsidRDefault="00B61672">
      <w:r>
        <w:tab/>
        <w:t>Дакле, када избришете то, ви немате и свих ових дана нама нисте дали, и то да остане записано, нисте нам дали ниједан једини конкретан предлог шта да урадимо и како да смањимо насиље у Републици Србији, шта да урадимо и како деца и њихови родитељи да се осећају безбедније. Сви предлози, сви до једног, били су вам политички, и то такође говори о карактеру вашег протеста. Хвала вам много.</w:t>
      </w:r>
    </w:p>
    <w:p w:rsidR="00B61672" w:rsidRDefault="00B61672">
      <w:r>
        <w:tab/>
      </w:r>
      <w:r w:rsidRPr="00317A4E">
        <w:t xml:space="preserve">ПРЕДСЕДНИК: </w:t>
      </w:r>
      <w:r>
        <w:t>Без викања, Парлић, по трећи пут данас.</w:t>
      </w:r>
    </w:p>
    <w:p w:rsidR="00B61672" w:rsidRDefault="00B61672">
      <w:r>
        <w:tab/>
        <w:t>Да, видим све који су се пријавили за реч, има и више министара у систему и више народних посланика, али вам свима сада скрећем пажњу, на основу одредаба члана 87. ставови од 1. до 3, пошто је 18.00 часова, сада завршавамо са радом. Сви ћете добити прилику, али од сутра у 10.00 часова.</w:t>
      </w:r>
    </w:p>
    <w:p w:rsidR="00B61672" w:rsidRDefault="00B61672"/>
    <w:p w:rsidR="00B61672" w:rsidRPr="00106A3F" w:rsidRDefault="00B61672" w:rsidP="00277DA2">
      <w:r>
        <w:tab/>
        <w:t>(Седница је прекинута у 18.00 часова.)</w:t>
      </w:r>
    </w:p>
    <w:p w:rsidR="00D7605B" w:rsidRDefault="00D7605B"/>
    <w:sectPr w:rsidR="00D7605B" w:rsidSect="00E0738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3D"/>
    <w:rsid w:val="00B61672"/>
    <w:rsid w:val="00D7605B"/>
    <w:rsid w:val="00E671D5"/>
    <w:rsid w:val="00EC3C3D"/>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17523</Words>
  <Characters>99885</Characters>
  <Application>Microsoft Office Word</Application>
  <DocSecurity>0</DocSecurity>
  <Lines>832</Lines>
  <Paragraphs>234</Paragraphs>
  <ScaleCrop>false</ScaleCrop>
  <Company/>
  <LinksUpToDate>false</LinksUpToDate>
  <CharactersWithSpaces>117174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2023-05-19T06:02:00Z</dcterms:created>
  <dcterms:modified xsi:type="dcterms:W3CDTF">2023-05-19T06:09:00Z</dcterms:modified>
</cp:coreProperties>
</file>